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04" w:rsidRDefault="00896E04" w:rsidP="00D4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96E04" w:rsidRDefault="00896E04" w:rsidP="00D4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 для 8 класса</w:t>
      </w:r>
    </w:p>
    <w:bookmarkEnd w:id="0"/>
    <w:p w:rsidR="00D4057D" w:rsidRPr="00ED70E2" w:rsidRDefault="00D4057D" w:rsidP="00D4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057D" w:rsidRPr="000327A8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F6">
        <w:rPr>
          <w:rFonts w:ascii="Times New Roman" w:hAnsi="Times New Roman" w:cs="Times New Roman"/>
          <w:b/>
          <w:i/>
          <w:sz w:val="28"/>
          <w:szCs w:val="28"/>
          <w:u w:val="single"/>
        </w:rPr>
        <w:t>Специфика дисциплины и актуальность ее изучения:</w:t>
      </w:r>
      <w:r w:rsidRPr="000327A8">
        <w:rPr>
          <w:rFonts w:ascii="Times New Roman" w:hAnsi="Times New Roman" w:cs="Times New Roman"/>
          <w:sz w:val="28"/>
          <w:szCs w:val="28"/>
        </w:rPr>
        <w:t xml:space="preserve"> </w:t>
      </w:r>
      <w:r w:rsidRPr="002634F6">
        <w:rPr>
          <w:rFonts w:ascii="Times New Roman" w:hAnsi="Times New Roman" w:cs="Times New Roman"/>
          <w:sz w:val="28"/>
          <w:szCs w:val="28"/>
        </w:rPr>
        <w:t xml:space="preserve"> </w:t>
      </w:r>
      <w:r w:rsidRPr="000327A8">
        <w:rPr>
          <w:rFonts w:ascii="Times New Roman" w:hAnsi="Times New Roman" w:cs="Times New Roman"/>
          <w:sz w:val="28"/>
          <w:szCs w:val="28"/>
        </w:rPr>
        <w:t>Язык является инструментом общения и взаимопонимания между людьми. Современные темпы развития общества, научно-технический прогресс требует повышения коммуникативной компетенции школьников, совершенствования их филологической подготовки. Возрастает роль и статус предмета «иностранный язык» как общеобразовательной учебной дисциплины.</w:t>
      </w:r>
    </w:p>
    <w:p w:rsidR="00D4057D" w:rsidRPr="000327A8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A8">
        <w:rPr>
          <w:rFonts w:ascii="Times New Roman" w:hAnsi="Times New Roman" w:cs="Times New Roman"/>
          <w:sz w:val="28"/>
          <w:szCs w:val="28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мира.</w:t>
      </w:r>
    </w:p>
    <w:p w:rsidR="00D4057D" w:rsidRPr="000327A8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A8">
        <w:rPr>
          <w:rFonts w:ascii="Times New Roman" w:hAnsi="Times New Roman" w:cs="Times New Roman"/>
          <w:sz w:val="28"/>
          <w:szCs w:val="28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047BFD" w:rsidRPr="00047BFD" w:rsidRDefault="00047BFD" w:rsidP="00047B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7BFD">
        <w:rPr>
          <w:rFonts w:ascii="Times New Roman" w:hAnsi="Times New Roman" w:cs="Times New Roman"/>
          <w:b/>
          <w:i/>
          <w:sz w:val="28"/>
          <w:szCs w:val="28"/>
          <w:u w:val="single"/>
        </w:rPr>
        <w:t>Характеристика второй ступени обучения (5-9 классы)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47BFD" w:rsidRDefault="00047BFD" w:rsidP="00047B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10A5">
        <w:rPr>
          <w:rFonts w:ascii="Times New Roman" w:hAnsi="Times New Roman" w:cs="Times New Roman"/>
          <w:sz w:val="28"/>
          <w:szCs w:val="28"/>
        </w:rPr>
        <w:t>бучение английскому языку по курсу «</w:t>
      </w:r>
      <w:proofErr w:type="spellStart"/>
      <w:r w:rsidRPr="00BD10A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D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D10A5">
        <w:rPr>
          <w:rFonts w:ascii="Times New Roman" w:hAnsi="Times New Roman" w:cs="Times New Roman"/>
          <w:sz w:val="28"/>
          <w:szCs w:val="28"/>
        </w:rPr>
        <w:t>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 </w:t>
      </w:r>
      <w:r w:rsidRPr="00BD10A5">
        <w:rPr>
          <w:rFonts w:ascii="Times New Roman" w:hAnsi="Times New Roman" w:cs="Times New Roman"/>
          <w:sz w:val="28"/>
          <w:szCs w:val="28"/>
        </w:rPr>
        <w:t xml:space="preserve"> в говорении, </w:t>
      </w:r>
      <w:proofErr w:type="spellStart"/>
      <w:r w:rsidRPr="00BD10A5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D10A5">
        <w:rPr>
          <w:rFonts w:ascii="Times New Roman" w:hAnsi="Times New Roman" w:cs="Times New Roman"/>
          <w:sz w:val="28"/>
          <w:szCs w:val="28"/>
        </w:rPr>
        <w:t xml:space="preserve">, чтении и письме, включающей языковую и социокультурную компетенции, а также развитие учебно-познавательной и компенсаторной компетенций. </w:t>
      </w:r>
    </w:p>
    <w:p w:rsidR="00047BFD" w:rsidRPr="00BD10A5" w:rsidRDefault="00047BFD" w:rsidP="00047B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047BFD" w:rsidRPr="00BD10A5" w:rsidRDefault="00047BFD" w:rsidP="00047B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A5">
        <w:rPr>
          <w:rFonts w:ascii="Times New Roman" w:hAnsi="Times New Roman" w:cs="Times New Roman"/>
          <w:sz w:val="28"/>
          <w:szCs w:val="28"/>
        </w:rPr>
        <w:t>Расширяется спектр социокультур</w:t>
      </w:r>
      <w:r>
        <w:rPr>
          <w:rFonts w:ascii="Times New Roman" w:hAnsi="Times New Roman" w:cs="Times New Roman"/>
          <w:sz w:val="28"/>
          <w:szCs w:val="28"/>
        </w:rPr>
        <w:t>ных знаний и умений учащихся 5–9</w:t>
      </w:r>
      <w:r w:rsidRPr="00BD10A5">
        <w:rPr>
          <w:rFonts w:ascii="Times New Roman" w:hAnsi="Times New Roman" w:cs="Times New Roman"/>
          <w:sz w:val="28"/>
          <w:szCs w:val="28"/>
        </w:rPr>
        <w:t xml:space="preserve"> классов с учетом их интересов и возрастных психологических особенностей на разных этапах основной школы</w:t>
      </w:r>
      <w:r>
        <w:rPr>
          <w:rFonts w:ascii="Times New Roman" w:hAnsi="Times New Roman" w:cs="Times New Roman"/>
          <w:sz w:val="28"/>
          <w:szCs w:val="28"/>
        </w:rPr>
        <w:t xml:space="preserve"> (5-7 и 8-9 классы)</w:t>
      </w:r>
      <w:r w:rsidRPr="00BD10A5">
        <w:rPr>
          <w:rFonts w:ascii="Times New Roman" w:hAnsi="Times New Roman" w:cs="Times New Roman"/>
          <w:sz w:val="28"/>
          <w:szCs w:val="28"/>
        </w:rPr>
        <w:t>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047BFD" w:rsidRPr="00BD10A5" w:rsidRDefault="00047BFD" w:rsidP="00047B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A5">
        <w:rPr>
          <w:rFonts w:ascii="Times New Roman" w:hAnsi="Times New Roman" w:cs="Times New Roman"/>
          <w:sz w:val="28"/>
          <w:szCs w:val="28"/>
        </w:rPr>
        <w:t xml:space="preserve"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</w:t>
      </w:r>
      <w:proofErr w:type="spellStart"/>
      <w:r w:rsidRPr="00BD10A5">
        <w:rPr>
          <w:rFonts w:ascii="Times New Roman" w:hAnsi="Times New Roman" w:cs="Times New Roman"/>
          <w:sz w:val="28"/>
          <w:szCs w:val="28"/>
        </w:rPr>
        <w:t>перефраз</w:t>
      </w:r>
      <w:proofErr w:type="spellEnd"/>
      <w:r w:rsidRPr="00BD10A5">
        <w:rPr>
          <w:rFonts w:ascii="Times New Roman" w:hAnsi="Times New Roman" w:cs="Times New Roman"/>
          <w:sz w:val="28"/>
          <w:szCs w:val="28"/>
        </w:rPr>
        <w:t>, жесты, мимика и др.</w:t>
      </w:r>
    </w:p>
    <w:p w:rsidR="00047BFD" w:rsidRPr="00BD10A5" w:rsidRDefault="00047BFD" w:rsidP="00047B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A5">
        <w:rPr>
          <w:rFonts w:ascii="Times New Roman" w:hAnsi="Times New Roman" w:cs="Times New Roman"/>
          <w:sz w:val="28"/>
          <w:szCs w:val="28"/>
        </w:rPr>
        <w:t xml:space="preserve">Расширяется спектр </w:t>
      </w:r>
      <w:proofErr w:type="spellStart"/>
      <w:r w:rsidRPr="00BD10A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специальных учебных </w:t>
      </w:r>
      <w:r w:rsidRPr="00BD10A5">
        <w:rPr>
          <w:rFonts w:ascii="Times New Roman" w:hAnsi="Times New Roman" w:cs="Times New Roman"/>
          <w:sz w:val="28"/>
          <w:szCs w:val="28"/>
        </w:rPr>
        <w:t xml:space="preserve"> умений, таких, как умение пользоваться справочником учебника, двуязычным словарем, толковым английским словарем, Интернетом</w:t>
      </w:r>
      <w:r>
        <w:rPr>
          <w:rFonts w:ascii="Times New Roman" w:hAnsi="Times New Roman" w:cs="Times New Roman"/>
          <w:sz w:val="28"/>
          <w:szCs w:val="28"/>
        </w:rPr>
        <w:t>, электронной почтой</w:t>
      </w:r>
      <w:r w:rsidRPr="00BD1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BFD" w:rsidRPr="00BD10A5" w:rsidRDefault="00047BFD" w:rsidP="00047B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средней ступени,  а</w:t>
      </w:r>
      <w:r w:rsidRPr="00BD10A5">
        <w:rPr>
          <w:rFonts w:ascii="Times New Roman" w:hAnsi="Times New Roman" w:cs="Times New Roman"/>
          <w:sz w:val="28"/>
          <w:szCs w:val="28"/>
        </w:rPr>
        <w:t>вторами УМК ставится задача акцентировать внимание учащихся на</w:t>
      </w:r>
      <w:r>
        <w:rPr>
          <w:rFonts w:ascii="Times New Roman" w:hAnsi="Times New Roman" w:cs="Times New Roman"/>
          <w:sz w:val="28"/>
          <w:szCs w:val="28"/>
        </w:rPr>
        <w:t xml:space="preserve"> стремлении к взаимопониманию людей разных сообществ,</w:t>
      </w:r>
      <w:r w:rsidRPr="00BD10A5">
        <w:rPr>
          <w:rFonts w:ascii="Times New Roman" w:hAnsi="Times New Roman" w:cs="Times New Roman"/>
          <w:sz w:val="28"/>
          <w:szCs w:val="28"/>
        </w:rPr>
        <w:t xml:space="preserve"> осознании роли английского языка как универсального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межличностного и</w:t>
      </w:r>
      <w:r w:rsidRPr="00BD10A5">
        <w:rPr>
          <w:rFonts w:ascii="Times New Roman" w:hAnsi="Times New Roman" w:cs="Times New Roman"/>
          <w:sz w:val="28"/>
          <w:szCs w:val="28"/>
        </w:rPr>
        <w:t xml:space="preserve">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в современном мире и потребности пользоваться им, в том числе и как одним из способов самореализации и социальной адаптации.</w:t>
      </w:r>
    </w:p>
    <w:p w:rsidR="00047BFD" w:rsidRPr="00BD10A5" w:rsidRDefault="00047BFD" w:rsidP="00047B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A5">
        <w:rPr>
          <w:rFonts w:ascii="Times New Roman" w:hAnsi="Times New Roman" w:cs="Times New Roman"/>
          <w:sz w:val="28"/>
          <w:szCs w:val="28"/>
        </w:rPr>
        <w:t>Продолжается накопление лингвистических знаний, позволяющих не только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</w:t>
      </w:r>
      <w:r>
        <w:rPr>
          <w:rFonts w:ascii="Times New Roman" w:hAnsi="Times New Roman" w:cs="Times New Roman"/>
          <w:sz w:val="28"/>
          <w:szCs w:val="28"/>
        </w:rPr>
        <w:t>, представлений о достижениях культуры своего и англоговорящих народов в развитии общечеловеческой культуры</w:t>
      </w:r>
      <w:r w:rsidRPr="00BD10A5">
        <w:rPr>
          <w:rFonts w:ascii="Times New Roman" w:hAnsi="Times New Roman" w:cs="Times New Roman"/>
          <w:sz w:val="28"/>
          <w:szCs w:val="28"/>
        </w:rPr>
        <w:t>.</w:t>
      </w:r>
    </w:p>
    <w:p w:rsidR="00D4057D" w:rsidRPr="000327A8" w:rsidRDefault="00047BFD" w:rsidP="00E5389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 структура второй ступени обучения неоднородна. Авторы условно выделяют 2 этапа: 5-7 классы и 8-9 классы. Это обусловлено тем, что в школьные годы дети динамично развиваются психически и физически. Круг интересов учащихся не только расширяется, но и дифференцируется в зависимости от социальной среды, индивидуальных интересов и склонностей. Причем это разделение становится с возрастом все более ощутимым. К 8-9 классам большинство учащихся проявляют интерес к самостоятельной поисковой и творческой деятельности, демонстрируют способность к анализу и обобщению накапливаемых знаний, проявляют избирательный интер</w:t>
      </w:r>
      <w:r w:rsidR="00E5389D">
        <w:rPr>
          <w:rFonts w:ascii="Times New Roman" w:hAnsi="Times New Roman" w:cs="Times New Roman"/>
          <w:sz w:val="28"/>
          <w:szCs w:val="28"/>
        </w:rPr>
        <w:t>ес к некоторым областям знаний.</w:t>
      </w:r>
    </w:p>
    <w:p w:rsidR="00D4057D" w:rsidRPr="000327A8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A8">
        <w:rPr>
          <w:rFonts w:ascii="Times New Roman" w:hAnsi="Times New Roman" w:cs="Times New Roman"/>
          <w:sz w:val="28"/>
          <w:szCs w:val="28"/>
        </w:rPr>
        <w:t>В классах мальчиков особое внимание уделяется психофизиологическим особенностям детей. Целью гендерного подхода в образовании является снижение влияния традиционных гендерных стереотипов, развития потенциала личности в зависимости от пола и создание условий для максимальной самореализации и раскрытия способностей мальчиков.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7A8">
        <w:rPr>
          <w:rFonts w:ascii="Times New Roman" w:hAnsi="Times New Roman" w:cs="Times New Roman"/>
          <w:sz w:val="28"/>
          <w:szCs w:val="28"/>
        </w:rPr>
        <w:t>Гендерный подход, внедряемый в преподавание английского языка, выражается в предпочтении тех или иных методических приемов. При работе с мальчиками осуществляется оптимальный набор форм, методов и средств обучения с учетом различия познавательных интересов мальчиков и девочек и особенностей гендерного усвоения знаний.</w:t>
      </w:r>
    </w:p>
    <w:p w:rsidR="00D4057D" w:rsidRPr="000327A8" w:rsidRDefault="00D4057D" w:rsidP="00D40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A8">
        <w:rPr>
          <w:rFonts w:ascii="Times New Roman" w:hAnsi="Times New Roman" w:cs="Times New Roman"/>
          <w:sz w:val="28"/>
          <w:szCs w:val="28"/>
        </w:rPr>
        <w:t>Преподавание в классах мальчиков идет с преобладанием продуктивных методов и форм, направленных на снижение статического утомления, энергетическую разрядку, закрепление знаний в различных видах деятельности.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4057D" w:rsidRPr="000327A8" w:rsidTr="00D4057D">
        <w:tc>
          <w:tcPr>
            <w:tcW w:w="14786" w:type="dxa"/>
            <w:shd w:val="clear" w:color="auto" w:fill="92D050"/>
          </w:tcPr>
          <w:p w:rsidR="00D4057D" w:rsidRPr="002634F6" w:rsidRDefault="00D4057D" w:rsidP="00D405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4F6">
              <w:rPr>
                <w:rFonts w:ascii="Times New Roman" w:hAnsi="Times New Roman" w:cs="Times New Roman"/>
                <w:i/>
                <w:sz w:val="28"/>
                <w:szCs w:val="28"/>
              </w:rPr>
              <w:t>Класс мальчиков</w:t>
            </w:r>
          </w:p>
        </w:tc>
      </w:tr>
      <w:tr w:rsidR="00D4057D" w:rsidRPr="000327A8" w:rsidTr="00D4057D">
        <w:tc>
          <w:tcPr>
            <w:tcW w:w="14786" w:type="dxa"/>
          </w:tcPr>
          <w:p w:rsidR="00D4057D" w:rsidRPr="002634F6" w:rsidRDefault="00D4057D" w:rsidP="00D4057D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4F6">
              <w:rPr>
                <w:rFonts w:ascii="Times New Roman" w:hAnsi="Times New Roman" w:cs="Times New Roman"/>
                <w:i/>
                <w:sz w:val="28"/>
                <w:szCs w:val="28"/>
              </w:rPr>
              <w:t>Высокий темп подачи материала.</w:t>
            </w:r>
          </w:p>
          <w:p w:rsidR="00D4057D" w:rsidRPr="002634F6" w:rsidRDefault="00D4057D" w:rsidP="00D4057D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4F6">
              <w:rPr>
                <w:rFonts w:ascii="Times New Roman" w:hAnsi="Times New Roman" w:cs="Times New Roman"/>
                <w:i/>
                <w:sz w:val="28"/>
                <w:szCs w:val="28"/>
              </w:rPr>
              <w:t>Широкий спектр разнообразной, нестандартно поданной информации, постоянное обновление предлагаемых для решения задач.</w:t>
            </w:r>
          </w:p>
          <w:p w:rsidR="00D4057D" w:rsidRPr="002634F6" w:rsidRDefault="00D4057D" w:rsidP="00D4057D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4F6">
              <w:rPr>
                <w:rFonts w:ascii="Times New Roman" w:hAnsi="Times New Roman" w:cs="Times New Roman"/>
                <w:i/>
                <w:sz w:val="28"/>
                <w:szCs w:val="28"/>
              </w:rPr>
              <w:t>Минимум повторения пройденного материала.</w:t>
            </w:r>
          </w:p>
          <w:p w:rsidR="00D4057D" w:rsidRPr="002634F6" w:rsidRDefault="00D4057D" w:rsidP="00D4057D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4F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на уроке в режиме поисковой активности, акцент на самостоятельность принимаемых решений.</w:t>
            </w:r>
          </w:p>
          <w:p w:rsidR="00D4057D" w:rsidRPr="002634F6" w:rsidRDefault="00D4057D" w:rsidP="00D4057D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4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Использование групповых форм работы, с элементами </w:t>
            </w:r>
            <w:proofErr w:type="spellStart"/>
            <w:r w:rsidRPr="002634F6"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соревновательности</w:t>
            </w:r>
            <w:proofErr w:type="spellEnd"/>
            <w:r w:rsidRPr="002634F6">
              <w:rPr>
                <w:rFonts w:ascii="Times New Roman" w:hAnsi="Times New Roman" w:cs="Times New Roman"/>
                <w:i/>
                <w:sz w:val="28"/>
                <w:szCs w:val="28"/>
              </w:rPr>
              <w:t>, с обязательной смены лидера.</w:t>
            </w:r>
          </w:p>
          <w:p w:rsidR="00D4057D" w:rsidRPr="002634F6" w:rsidRDefault="00D4057D" w:rsidP="00D4057D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4F6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Дозированная эмоциональная подача материала</w:t>
            </w:r>
          </w:p>
          <w:p w:rsidR="00D4057D" w:rsidRPr="002634F6" w:rsidRDefault="00D4057D" w:rsidP="00D4057D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4F6">
              <w:rPr>
                <w:rFonts w:ascii="Times New Roman" w:hAnsi="Times New Roman" w:cs="Times New Roman"/>
                <w:i/>
                <w:sz w:val="28"/>
                <w:szCs w:val="28"/>
              </w:rPr>
              <w:t>Подход к формированию правил через практические действия, выявление закономерностей, осмысление на уровне теории после практической работы с материалом.</w:t>
            </w:r>
          </w:p>
          <w:p w:rsidR="00D4057D" w:rsidRPr="000327A8" w:rsidRDefault="00D4057D" w:rsidP="00D4057D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4F6">
              <w:rPr>
                <w:rFonts w:ascii="Times New Roman" w:hAnsi="Times New Roman" w:cs="Times New Roman"/>
                <w:i/>
                <w:sz w:val="28"/>
                <w:szCs w:val="28"/>
              </w:rPr>
              <w:t>Оценка полученных результатов в дискуссиях, то есть вербальных результатов, может быть положительной и отрицательной, но обязательно конкретной и конструктивной.</w:t>
            </w:r>
          </w:p>
        </w:tc>
      </w:tr>
    </w:tbl>
    <w:p w:rsidR="00D4057D" w:rsidRPr="00CC51EB" w:rsidRDefault="00D4057D" w:rsidP="00D405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7D" w:rsidRPr="00D4057D" w:rsidRDefault="00D4057D" w:rsidP="00D405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7D" w:rsidRPr="000327A8" w:rsidRDefault="00D4057D" w:rsidP="00D40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A8">
        <w:rPr>
          <w:rFonts w:ascii="Times New Roman" w:hAnsi="Times New Roman" w:cs="Times New Roman"/>
          <w:b/>
          <w:sz w:val="28"/>
          <w:szCs w:val="28"/>
        </w:rPr>
        <w:t>Принципы отбора и формирования содержания курса:</w:t>
      </w:r>
    </w:p>
    <w:p w:rsidR="00D4057D" w:rsidRPr="000327A8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F6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Личностно-ориентированный характер</w:t>
      </w:r>
      <w:r w:rsidRPr="000327A8">
        <w:rPr>
          <w:rFonts w:ascii="Times New Roman" w:hAnsi="Times New Roman" w:cs="Times New Roman"/>
          <w:sz w:val="28"/>
          <w:szCs w:val="28"/>
        </w:rPr>
        <w:t xml:space="preserve"> обучения предполагает осознание школьниками себя как субъекта обучения, умение ставить цели, соответствующие реальным потребностям, отбирать содержание, побуждать к общению. Все это позволяет организовать общение учеников на основе их интересов, интеллектуальной и речевой подготовки, индивидуальных и возрастных особенностях.</w:t>
      </w:r>
    </w:p>
    <w:p w:rsidR="00D4057D" w:rsidRPr="000327A8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4F6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Деятельностный</w:t>
      </w:r>
      <w:proofErr w:type="spellEnd"/>
      <w:r w:rsidRPr="002634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характер</w:t>
      </w:r>
      <w:r w:rsidRPr="000327A8">
        <w:rPr>
          <w:rFonts w:ascii="Times New Roman" w:hAnsi="Times New Roman" w:cs="Times New Roman"/>
          <w:sz w:val="28"/>
          <w:szCs w:val="28"/>
        </w:rPr>
        <w:t xml:space="preserve"> обучения предполагает активное использование коллективных форм работы на уроке: групповая, парная, особенно работа над проектами. Ученики учатся взаимодействовать друг с другом, овладевая языковыми средствами, высказываются по данной проблеме.</w:t>
      </w:r>
    </w:p>
    <w:p w:rsidR="00D4057D" w:rsidRPr="000327A8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F6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Коммуникативный подход</w:t>
      </w:r>
      <w:r w:rsidRPr="000327A8">
        <w:rPr>
          <w:rFonts w:ascii="Times New Roman" w:hAnsi="Times New Roman" w:cs="Times New Roman"/>
          <w:sz w:val="28"/>
          <w:szCs w:val="28"/>
        </w:rPr>
        <w:t xml:space="preserve"> выражается в том, что отбор тематики для общения и языкового материала осуществляется исходя из его коммуникативной ценности, воспитательной значимости, соответствия жизненному опыту и интересам детей.</w:t>
      </w:r>
    </w:p>
    <w:p w:rsidR="00D4057D" w:rsidRPr="000327A8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F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Сбалансированное обучение устным и письменным формам общения.</w:t>
      </w:r>
      <w:r w:rsidRPr="000327A8">
        <w:rPr>
          <w:rFonts w:ascii="Times New Roman" w:hAnsi="Times New Roman" w:cs="Times New Roman"/>
          <w:sz w:val="28"/>
          <w:szCs w:val="28"/>
        </w:rPr>
        <w:t xml:space="preserve"> Более прочное и гибкое овладение материалом достигается при параллельном, взаимосвязанном обучении всем видам речевой деятельности. Чтение начинает становиться источником информации для устно-речевого общения. В то же время чтение является способом обогащения языковых средств учащихся.</w:t>
      </w:r>
    </w:p>
    <w:p w:rsidR="00D4057D" w:rsidRPr="000327A8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F6">
        <w:rPr>
          <w:rFonts w:ascii="Times New Roman" w:hAnsi="Times New Roman" w:cs="Times New Roman"/>
          <w:b/>
          <w:i/>
          <w:sz w:val="28"/>
          <w:szCs w:val="28"/>
          <w:u w:val="single"/>
        </w:rPr>
        <w:t>Дифференцированный подход</w:t>
      </w:r>
      <w:r w:rsidRPr="000327A8">
        <w:rPr>
          <w:rFonts w:ascii="Times New Roman" w:hAnsi="Times New Roman" w:cs="Times New Roman"/>
          <w:sz w:val="28"/>
          <w:szCs w:val="28"/>
        </w:rPr>
        <w:t xml:space="preserve">  зависит от того, как языковой материал будет использоваться в дальнейшем: для создания собственных высказываний или для понимания звучащих или фиксированных в печатном виде высказываний других людей.</w:t>
      </w:r>
    </w:p>
    <w:p w:rsidR="00D4057D" w:rsidRPr="000327A8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F6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Социокультурная направленность</w:t>
      </w:r>
      <w:r w:rsidRPr="000327A8">
        <w:rPr>
          <w:rFonts w:ascii="Times New Roman" w:hAnsi="Times New Roman" w:cs="Times New Roman"/>
          <w:sz w:val="28"/>
          <w:szCs w:val="28"/>
        </w:rPr>
        <w:t xml:space="preserve"> заключается в том, что широко привлечены лингвострановедческие материалы, которые дают возможность детям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</w:t>
      </w:r>
    </w:p>
    <w:p w:rsidR="00D4057D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A8">
        <w:rPr>
          <w:rFonts w:ascii="Times New Roman" w:hAnsi="Times New Roman" w:cs="Times New Roman"/>
          <w:sz w:val="28"/>
          <w:szCs w:val="28"/>
        </w:rPr>
        <w:t xml:space="preserve">Широкое </w:t>
      </w:r>
      <w:r w:rsidRPr="002634F6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использование эффективных современных технологий</w:t>
      </w:r>
      <w:r w:rsidRPr="000327A8">
        <w:rPr>
          <w:rFonts w:ascii="Times New Roman" w:hAnsi="Times New Roman" w:cs="Times New Roman"/>
          <w:sz w:val="28"/>
          <w:szCs w:val="28"/>
        </w:rPr>
        <w:t xml:space="preserve"> обучения позволяет интенсифицировать учебный процесс и сделать его более увлекательным и эффективным.</w:t>
      </w:r>
    </w:p>
    <w:p w:rsidR="00D4057D" w:rsidRPr="00CC51EB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57D" w:rsidRPr="006F5B45" w:rsidRDefault="00D4057D" w:rsidP="00D405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B45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Учебно-методическое обеспечение курса:</w:t>
      </w:r>
    </w:p>
    <w:p w:rsidR="00D4057D" w:rsidRPr="006F5B45" w:rsidRDefault="00D4057D" w:rsidP="00D40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A8">
        <w:rPr>
          <w:rFonts w:ascii="Times New Roman" w:hAnsi="Times New Roman" w:cs="Times New Roman"/>
          <w:sz w:val="28"/>
          <w:szCs w:val="28"/>
        </w:rPr>
        <w:t xml:space="preserve">1.Биболетова М.З. и др. </w:t>
      </w:r>
      <w:r w:rsidRPr="000327A8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0327A8">
        <w:rPr>
          <w:rFonts w:ascii="Times New Roman" w:hAnsi="Times New Roman" w:cs="Times New Roman"/>
          <w:sz w:val="28"/>
          <w:szCs w:val="28"/>
        </w:rPr>
        <w:t xml:space="preserve"> </w:t>
      </w:r>
      <w:r w:rsidRPr="000327A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327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учебник английского языка для 8</w:t>
      </w:r>
      <w:r w:rsidRPr="000327A8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</w:p>
    <w:p w:rsidR="00D4057D" w:rsidRDefault="00D4057D" w:rsidP="00D40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6F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5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F5B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6F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5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5B45">
        <w:rPr>
          <w:rFonts w:ascii="Times New Roman" w:hAnsi="Times New Roman" w:cs="Times New Roman"/>
          <w:sz w:val="28"/>
          <w:szCs w:val="28"/>
        </w:rPr>
        <w:t xml:space="preserve">. </w:t>
      </w:r>
      <w:r w:rsidRPr="002634F6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6F5B45">
        <w:rPr>
          <w:rFonts w:ascii="Times New Roman" w:hAnsi="Times New Roman" w:cs="Times New Roman"/>
          <w:sz w:val="28"/>
          <w:szCs w:val="28"/>
        </w:rPr>
        <w:t xml:space="preserve"> </w:t>
      </w:r>
      <w:r w:rsidRPr="002634F6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F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книга для учителя к учебнику для 8 класса.</w:t>
      </w:r>
    </w:p>
    <w:p w:rsidR="00D4057D" w:rsidRDefault="00D4057D" w:rsidP="00D40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Рабочая тетрадь  к  учебнику 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6F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F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8 класса.</w:t>
      </w:r>
    </w:p>
    <w:p w:rsidR="00D4057D" w:rsidRDefault="00D4057D" w:rsidP="00D40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видеоприложение</w:t>
      </w:r>
      <w:proofErr w:type="spellEnd"/>
      <w:r w:rsidRPr="006F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 учебнику 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6F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F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8 класса.</w:t>
      </w:r>
    </w:p>
    <w:p w:rsidR="00D4057D" w:rsidRPr="006F5B45" w:rsidRDefault="00D4057D" w:rsidP="00D40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7D" w:rsidRDefault="00D4057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45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предмета в базисном учебном плане:</w:t>
      </w:r>
      <w:r w:rsidRPr="000327A8">
        <w:rPr>
          <w:rFonts w:ascii="Times New Roman" w:hAnsi="Times New Roman" w:cs="Times New Roman"/>
          <w:sz w:val="28"/>
          <w:szCs w:val="28"/>
        </w:rPr>
        <w:t xml:space="preserve"> Федеральный базисный учебный план для образовательных учреждений Российской Федерации отводит 102 часа для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в 8</w:t>
      </w:r>
      <w:r w:rsidRPr="000327A8">
        <w:rPr>
          <w:rFonts w:ascii="Times New Roman" w:hAnsi="Times New Roman" w:cs="Times New Roman"/>
          <w:sz w:val="28"/>
          <w:szCs w:val="28"/>
        </w:rPr>
        <w:t xml:space="preserve"> классе по 3 </w:t>
      </w:r>
      <w:r w:rsidRPr="000327A8">
        <w:rPr>
          <w:rFonts w:ascii="Times New Roman" w:hAnsi="Times New Roman" w:cs="Times New Roman"/>
          <w:sz w:val="28"/>
          <w:szCs w:val="28"/>
        </w:rPr>
        <w:lastRenderedPageBreak/>
        <w:t xml:space="preserve">часа в неделю. При этом предусматривается резерв свободного учебного времени  в объеме 20-22 часов для использования разнообразных форм  организации учебного процесса, внедрения современных методов обучения и педагогических технологий. </w:t>
      </w:r>
    </w:p>
    <w:p w:rsidR="00E5389D" w:rsidRDefault="00E5389D" w:rsidP="00D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57D" w:rsidRDefault="00D4057D" w:rsidP="00D405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Особенности организации учебного процесса: </w:t>
      </w:r>
      <w:r w:rsidRPr="000327A8">
        <w:rPr>
          <w:rFonts w:ascii="Times New Roman" w:hAnsi="Times New Roman" w:cs="Times New Roman"/>
          <w:sz w:val="28"/>
          <w:szCs w:val="28"/>
        </w:rPr>
        <w:t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Данная программа предусматривает классно-урочную систему организации учебного процесса с системой консультаций, индивидуальных занятий, а также самостоятельной работы учащихся с использованием современных компьютерных технологий. 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7A8">
        <w:rPr>
          <w:rFonts w:ascii="Times New Roman" w:hAnsi="Times New Roman" w:cs="Times New Roman"/>
          <w:sz w:val="28"/>
          <w:szCs w:val="28"/>
        </w:rPr>
        <w:t>Формами контроля учащихся являются промежуточная аттестация (контрольная работа).  Формами учета достижений учащихся является урочная деятельность (ведение тетрадей, анализ текущей документации), а также внеурочная деятельность (участие в олимпиадах, творческих конкурсах).</w:t>
      </w:r>
    </w:p>
    <w:p w:rsidR="00E5389D" w:rsidRPr="00E5389D" w:rsidRDefault="00D4057D" w:rsidP="00E538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окончании 8</w:t>
      </w:r>
      <w:r w:rsidRPr="006F5B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 учащиеся должны уметь:</w:t>
      </w:r>
    </w:p>
    <w:p w:rsidR="00E5389D" w:rsidRDefault="00E5389D" w:rsidP="00E5389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в неполной средней (основной) школе учащиеся должны уметь:</w:t>
      </w:r>
    </w:p>
    <w:p w:rsidR="00E5389D" w:rsidRPr="00E5389D" w:rsidRDefault="00E5389D" w:rsidP="00E5389D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389D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говорения</w:t>
      </w:r>
      <w:r w:rsidRPr="00B708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рассказать о себе, своей семье, друзьях, своих интересах и планах на будущее, сообщить краткие сведения о своей стране;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 краткие сообщения, описывать в рамках пройденных тем, давать оценку прочитанного, кратко характеризовать персонаж;</w:t>
      </w:r>
      <w:proofErr w:type="gramEnd"/>
    </w:p>
    <w:p w:rsidR="00E5389D" w:rsidRPr="00E5389D" w:rsidRDefault="00E5389D" w:rsidP="00E5389D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9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 области </w:t>
      </w:r>
      <w:proofErr w:type="spellStart"/>
      <w:r w:rsidRPr="00E5389D">
        <w:rPr>
          <w:rFonts w:ascii="Times New Roman" w:hAnsi="Times New Roman" w:cs="Times New Roman"/>
          <w:b/>
          <w:i/>
          <w:sz w:val="28"/>
          <w:szCs w:val="28"/>
          <w:u w:val="single"/>
        </w:rPr>
        <w:t>аудирования</w:t>
      </w:r>
      <w:proofErr w:type="spellEnd"/>
      <w:r w:rsidRPr="00B708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 на слух основное содержание объявлений (например, на вокзале, в аэропорту), сводку погоды;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 основное содержание высказываний носителей языка в стандартных ситуациях общения, при необходимости переспрашивая, прося уточнить;</w:t>
      </w:r>
    </w:p>
    <w:p w:rsidR="00E5389D" w:rsidRPr="00E5389D" w:rsidRDefault="00E5389D" w:rsidP="00E5389D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9D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чтения</w:t>
      </w:r>
      <w:r w:rsidRPr="00B708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тексты разных жанров, преимущественно с пониманием основного содержания (ознакомительное чтение), используя в случае необходимости и другие стратегии чтения (изучающее, просмотровое / поисковое);</w:t>
      </w:r>
    </w:p>
    <w:p w:rsidR="00E5389D" w:rsidRPr="00E5389D" w:rsidRDefault="00E5389D" w:rsidP="00E5389D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89D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письма</w:t>
      </w:r>
      <w:r w:rsidRPr="00B708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заполнять анкеты, писать поздравления, личные письма с опорой на образец.</w:t>
      </w:r>
    </w:p>
    <w:p w:rsidR="00E5389D" w:rsidRPr="006F5B45" w:rsidRDefault="00E5389D" w:rsidP="00E538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057D" w:rsidRDefault="00D4057D" w:rsidP="00D4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D4057D" w:rsidRDefault="00D4057D" w:rsidP="00D40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учебнику </w:t>
      </w:r>
      <w:r w:rsidRPr="0091305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91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13059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для 8 класса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и др.</w:t>
      </w: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3"/>
        <w:gridCol w:w="142"/>
        <w:gridCol w:w="429"/>
        <w:gridCol w:w="89"/>
        <w:gridCol w:w="4578"/>
        <w:gridCol w:w="33"/>
        <w:gridCol w:w="89"/>
        <w:gridCol w:w="15"/>
        <w:gridCol w:w="1510"/>
        <w:gridCol w:w="616"/>
        <w:gridCol w:w="495"/>
        <w:gridCol w:w="87"/>
        <w:gridCol w:w="1438"/>
        <w:gridCol w:w="283"/>
        <w:gridCol w:w="1211"/>
        <w:gridCol w:w="65"/>
        <w:gridCol w:w="3969"/>
      </w:tblGrid>
      <w:tr w:rsidR="00D4057D" w:rsidRPr="00175E76" w:rsidTr="00F010C3">
        <w:trPr>
          <w:trHeight w:val="323"/>
        </w:trPr>
        <w:tc>
          <w:tcPr>
            <w:tcW w:w="403" w:type="dxa"/>
            <w:vMerge w:val="restart"/>
            <w:shd w:val="clear" w:color="auto" w:fill="D99594" w:themeFill="accent2" w:themeFillTint="99"/>
          </w:tcPr>
          <w:p w:rsidR="00D4057D" w:rsidRPr="00175E76" w:rsidRDefault="00D4057D" w:rsidP="00D405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урока</w:t>
            </w:r>
          </w:p>
        </w:tc>
        <w:tc>
          <w:tcPr>
            <w:tcW w:w="571" w:type="dxa"/>
            <w:gridSpan w:val="2"/>
            <w:vMerge w:val="restart"/>
            <w:shd w:val="clear" w:color="auto" w:fill="D99594" w:themeFill="accent2" w:themeFillTint="99"/>
          </w:tcPr>
          <w:p w:rsidR="00D4057D" w:rsidRPr="00175E76" w:rsidRDefault="00D4057D" w:rsidP="00D405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4700" w:type="dxa"/>
            <w:gridSpan w:val="3"/>
            <w:vMerge w:val="restart"/>
            <w:shd w:val="clear" w:color="auto" w:fill="D99594" w:themeFill="accent2" w:themeFillTint="99"/>
            <w:vAlign w:val="center"/>
          </w:tcPr>
          <w:p w:rsidR="00D4057D" w:rsidRPr="00175E76" w:rsidRDefault="00D4057D" w:rsidP="00D4057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5744" w:type="dxa"/>
            <w:gridSpan w:val="9"/>
            <w:shd w:val="clear" w:color="auto" w:fill="D99594" w:themeFill="accent2" w:themeFillTint="99"/>
          </w:tcPr>
          <w:p w:rsidR="00D4057D" w:rsidRPr="00175E76" w:rsidRDefault="00D4057D" w:rsidP="00D405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Языковой материал</w:t>
            </w:r>
          </w:p>
        </w:tc>
        <w:tc>
          <w:tcPr>
            <w:tcW w:w="4034" w:type="dxa"/>
            <w:gridSpan w:val="2"/>
            <w:vMerge w:val="restart"/>
            <w:shd w:val="clear" w:color="auto" w:fill="D99594" w:themeFill="accent2" w:themeFillTint="99"/>
            <w:vAlign w:val="center"/>
          </w:tcPr>
          <w:p w:rsidR="00D4057D" w:rsidRPr="00175E76" w:rsidRDefault="00D4057D" w:rsidP="00D4057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 и учебные задачи</w:t>
            </w:r>
          </w:p>
        </w:tc>
      </w:tr>
      <w:tr w:rsidR="00D4057D" w:rsidRPr="00175E76" w:rsidTr="00F010C3">
        <w:trPr>
          <w:trHeight w:val="322"/>
        </w:trPr>
        <w:tc>
          <w:tcPr>
            <w:tcW w:w="403" w:type="dxa"/>
            <w:vMerge/>
            <w:tcBorders>
              <w:bottom w:val="nil"/>
            </w:tcBorders>
            <w:shd w:val="clear" w:color="auto" w:fill="D99594" w:themeFill="accent2" w:themeFillTint="99"/>
          </w:tcPr>
          <w:p w:rsidR="00D4057D" w:rsidRPr="00175E76" w:rsidRDefault="00D4057D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/>
            <w:tcBorders>
              <w:bottom w:val="nil"/>
            </w:tcBorders>
            <w:shd w:val="clear" w:color="auto" w:fill="D99594" w:themeFill="accent2" w:themeFillTint="99"/>
          </w:tcPr>
          <w:p w:rsidR="00D4057D" w:rsidRPr="00175E76" w:rsidRDefault="00D4057D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  <w:vMerge/>
            <w:tcBorders>
              <w:bottom w:val="nil"/>
            </w:tcBorders>
            <w:shd w:val="clear" w:color="auto" w:fill="D99594" w:themeFill="accent2" w:themeFillTint="99"/>
          </w:tcPr>
          <w:p w:rsidR="00D4057D" w:rsidRPr="00175E76" w:rsidRDefault="00D4057D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gridSpan w:val="5"/>
            <w:tcBorders>
              <w:bottom w:val="nil"/>
            </w:tcBorders>
            <w:shd w:val="clear" w:color="auto" w:fill="D99594" w:themeFill="accent2" w:themeFillTint="99"/>
          </w:tcPr>
          <w:p w:rsidR="00D4057D" w:rsidRPr="00175E76" w:rsidRDefault="00D4057D" w:rsidP="00D405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Лексика</w:t>
            </w:r>
          </w:p>
        </w:tc>
        <w:tc>
          <w:tcPr>
            <w:tcW w:w="3019" w:type="dxa"/>
            <w:gridSpan w:val="4"/>
            <w:tcBorders>
              <w:bottom w:val="nil"/>
            </w:tcBorders>
            <w:shd w:val="clear" w:color="auto" w:fill="D99594" w:themeFill="accent2" w:themeFillTint="99"/>
          </w:tcPr>
          <w:p w:rsidR="00D4057D" w:rsidRPr="00175E76" w:rsidRDefault="00D4057D" w:rsidP="00D405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Грамматика </w:t>
            </w:r>
          </w:p>
        </w:tc>
        <w:tc>
          <w:tcPr>
            <w:tcW w:w="4034" w:type="dxa"/>
            <w:gridSpan w:val="2"/>
            <w:vMerge/>
            <w:shd w:val="clear" w:color="auto" w:fill="D99594" w:themeFill="accent2" w:themeFillTint="99"/>
          </w:tcPr>
          <w:p w:rsidR="00D4057D" w:rsidRPr="00175E76" w:rsidRDefault="00D4057D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57D" w:rsidRPr="00896E04" w:rsidTr="00F010C3">
        <w:tc>
          <w:tcPr>
            <w:tcW w:w="15452" w:type="dxa"/>
            <w:gridSpan w:val="17"/>
            <w:shd w:val="clear" w:color="auto" w:fill="92D050"/>
          </w:tcPr>
          <w:p w:rsidR="00D4057D" w:rsidRPr="00663B21" w:rsidRDefault="00D4057D" w:rsidP="00585C4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75E7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Unit 1: </w:t>
            </w:r>
            <w:r w:rsidR="00585C4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It`s a wonderful planet we live on</w:t>
            </w:r>
            <w:r w:rsidR="00663B21"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(28 </w:t>
            </w:r>
            <w:r w:rsidR="00663B21">
              <w:rPr>
                <w:rFonts w:ascii="Times New Roman" w:hAnsi="Times New Roman" w:cs="Times New Roman"/>
                <w:i/>
                <w:sz w:val="18"/>
                <w:szCs w:val="18"/>
              </w:rPr>
              <w:t>часов</w:t>
            </w:r>
            <w:r w:rsidR="00663B21"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D4057D" w:rsidRPr="00896E04" w:rsidTr="00F010C3">
        <w:tc>
          <w:tcPr>
            <w:tcW w:w="15452" w:type="dxa"/>
            <w:gridSpan w:val="17"/>
            <w:shd w:val="clear" w:color="auto" w:fill="00B0F0"/>
          </w:tcPr>
          <w:p w:rsidR="00D4057D" w:rsidRPr="009B2A4E" w:rsidRDefault="00D4057D" w:rsidP="00585C4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75E7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Section1: </w:t>
            </w:r>
            <w:r w:rsidR="00585C4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After rain comes fine weather</w:t>
            </w:r>
            <w:r w:rsidR="009B2A4E" w:rsidRPr="009B2A4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(5 </w:t>
            </w:r>
            <w:r w:rsidR="009B2A4E">
              <w:rPr>
                <w:rFonts w:ascii="Times New Roman" w:hAnsi="Times New Roman" w:cs="Times New Roman"/>
                <w:i/>
                <w:sz w:val="18"/>
                <w:szCs w:val="18"/>
              </w:rPr>
              <w:t>уроков</w:t>
            </w:r>
            <w:r w:rsidR="009B2A4E" w:rsidRPr="009B2A4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1F2A04" w:rsidRPr="00175E76" w:rsidTr="00F010C3">
        <w:tc>
          <w:tcPr>
            <w:tcW w:w="403" w:type="dxa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5E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Административная контрольная работа по контролю остаточных знаний</w:t>
            </w:r>
          </w:p>
        </w:tc>
        <w:tc>
          <w:tcPr>
            <w:tcW w:w="2725" w:type="dxa"/>
            <w:gridSpan w:val="5"/>
            <w:vMerge w:val="restart"/>
          </w:tcPr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Achievement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Beach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Break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Broadcast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Foggy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Humid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Miserable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Stormy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Terrible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Violent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Wet </w:t>
            </w:r>
          </w:p>
          <w:p w:rsidR="001F2A04" w:rsidRPr="001A5A28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It`s a lovely day, isn`t it?</w:t>
            </w:r>
          </w:p>
        </w:tc>
        <w:tc>
          <w:tcPr>
            <w:tcW w:w="3084" w:type="dxa"/>
            <w:gridSpan w:val="5"/>
            <w:vMerge w:val="restart"/>
          </w:tcPr>
          <w:p w:rsidR="001F2A04" w:rsidRPr="009149EB" w:rsidRDefault="001F2A04" w:rsidP="00914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sz w:val="18"/>
                <w:szCs w:val="18"/>
              </w:rPr>
              <w:t xml:space="preserve">-повторение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предложений, начинающихся 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9149EB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1F2A04" w:rsidRPr="009149EB" w:rsidRDefault="001F2A04" w:rsidP="00914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прошедшего, будущего и настоящего простого времен</w:t>
            </w:r>
          </w:p>
        </w:tc>
        <w:tc>
          <w:tcPr>
            <w:tcW w:w="3969" w:type="dxa"/>
            <w:vMerge w:val="restart"/>
            <w:vAlign w:val="center"/>
          </w:tcPr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рассказать о погоде в различных странах мира и уголках России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поддержать разговор о погоде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 xml:space="preserve">- составлять </w:t>
            </w:r>
            <w:proofErr w:type="spellStart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ритуализированный</w:t>
            </w:r>
            <w:proofErr w:type="spellEnd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микродиалог</w:t>
            </w:r>
            <w:proofErr w:type="spellEnd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 xml:space="preserve"> с опорой на диалог-образец (</w:t>
            </w:r>
            <w:proofErr w:type="spellStart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Talking</w:t>
            </w:r>
            <w:proofErr w:type="spellEnd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weather</w:t>
            </w:r>
            <w:proofErr w:type="spellEnd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 xml:space="preserve">- читать тексты с детальным пониманием </w:t>
            </w:r>
            <w:proofErr w:type="gramStart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составлять и разыгрывать диалоги в соответствии с заданной ситуацией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на слух воспринимать информацию, передаваемую с помощью несложного текста, и выражать свое понимание в требуемой форме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соотносить тексты с соответствующими фотографиями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написать открытку, описав в ней погоду, характерную для места, где живет учащийся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 xml:space="preserve">- составить рассказ, иллюстрирующий </w:t>
            </w:r>
            <w:r w:rsidRPr="00E538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пословицу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читать тексты с выборочным извлечением информации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 xml:space="preserve">- соотносить графический образ слова со </w:t>
            </w:r>
            <w:proofErr w:type="gramStart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звуковым</w:t>
            </w:r>
            <w:proofErr w:type="gramEnd"/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читать и понимать тексты, содержащие некоторые незнакомые элементы (знакомый корень слова в сочетании с незнакомым суффиксом, интернациональные слова и т. д.)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составлять рассказ по картинкам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выражать и обосновывать свое отношение к космическим исследованиям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соотносить содержание текста с рисунками, его иллюстрирующими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рассказать о стихийных бедствиях, используя информацию из прочитанных текстов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читать текст и подбирать подходящий по смыслу заголовок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описать задачи, которые стоят перед спасателями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пересказать текст от имени героев рассказа</w:t>
            </w:r>
          </w:p>
          <w:p w:rsidR="001F2A04" w:rsidRPr="00E5389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читать тексты с пониманием общего содержания</w:t>
            </w:r>
          </w:p>
          <w:p w:rsidR="001F2A04" w:rsidRPr="00175E76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- написать рассказ о природных достопримечательностях места, где живут учащиеся (на основе прочитанных текстов)</w:t>
            </w:r>
          </w:p>
          <w:p w:rsidR="001F2A04" w:rsidRPr="00175E76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1F2A04" w:rsidRPr="00E5389D" w:rsidRDefault="001F2A04" w:rsidP="00E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У природы нет плохой погоды</w:t>
            </w:r>
          </w:p>
          <w:p w:rsidR="001F2A04" w:rsidRPr="00585C43" w:rsidRDefault="001F2A04" w:rsidP="00E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Знакомство с учебником, его структурой и особенностями; развитие лексических и коммуникативных навыков.</w:t>
            </w:r>
          </w:p>
        </w:tc>
        <w:tc>
          <w:tcPr>
            <w:tcW w:w="2725" w:type="dxa"/>
            <w:gridSpan w:val="5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5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1F2A04" w:rsidRPr="00E5389D" w:rsidRDefault="001F2A04" w:rsidP="00E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Типичная британская погода</w:t>
            </w:r>
          </w:p>
          <w:p w:rsidR="001F2A04" w:rsidRPr="00585C43" w:rsidRDefault="001F2A04" w:rsidP="00E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Обучение диалогической речи; развитие навыков монологической речи.</w:t>
            </w:r>
          </w:p>
        </w:tc>
        <w:tc>
          <w:tcPr>
            <w:tcW w:w="2725" w:type="dxa"/>
            <w:gridSpan w:val="5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5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rPr>
          <w:trHeight w:val="70"/>
        </w:trPr>
        <w:tc>
          <w:tcPr>
            <w:tcW w:w="403" w:type="dxa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1F2A04" w:rsidRPr="00E5389D" w:rsidRDefault="001F2A04" w:rsidP="00E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Прогноз погоды</w:t>
            </w:r>
          </w:p>
          <w:p w:rsidR="001F2A04" w:rsidRPr="00175E76" w:rsidRDefault="001F2A04" w:rsidP="00E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</w:t>
            </w:r>
            <w:proofErr w:type="spellStart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, монологического высказывания по теме «Прогноз погоды».</w:t>
            </w:r>
          </w:p>
        </w:tc>
        <w:tc>
          <w:tcPr>
            <w:tcW w:w="2725" w:type="dxa"/>
            <w:gridSpan w:val="5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5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9B2A4E" w:rsidTr="00F010C3">
        <w:tc>
          <w:tcPr>
            <w:tcW w:w="403" w:type="dxa"/>
          </w:tcPr>
          <w:p w:rsidR="001F2A04" w:rsidRPr="009B2A4E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1F2A04" w:rsidRPr="00E5389D" w:rsidRDefault="001F2A04" w:rsidP="00E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До встречи в России</w:t>
            </w:r>
          </w:p>
          <w:p w:rsidR="001F2A04" w:rsidRPr="00E5389D" w:rsidRDefault="001F2A04" w:rsidP="00E5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89D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поискового чтения; развитие навыков монологической речи.</w:t>
            </w:r>
          </w:p>
        </w:tc>
        <w:tc>
          <w:tcPr>
            <w:tcW w:w="2725" w:type="dxa"/>
            <w:gridSpan w:val="5"/>
            <w:vMerge/>
          </w:tcPr>
          <w:p w:rsidR="001F2A04" w:rsidRPr="009B2A4E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5"/>
            <w:vMerge/>
          </w:tcPr>
          <w:p w:rsidR="001F2A04" w:rsidRPr="009B2A4E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9B2A4E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896E04" w:rsidTr="00F010C3">
        <w:tc>
          <w:tcPr>
            <w:tcW w:w="11483" w:type="dxa"/>
            <w:gridSpan w:val="16"/>
            <w:shd w:val="clear" w:color="auto" w:fill="00B0F0"/>
          </w:tcPr>
          <w:p w:rsidR="001F2A04" w:rsidRPr="00E85E51" w:rsidRDefault="001F2A04" w:rsidP="009B2A4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75E7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Section</w:t>
            </w:r>
            <w:r w:rsidRPr="009B2A4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2: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We`re part of the universe</w:t>
            </w:r>
            <w:r w:rsidRPr="00E85E5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E85E5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969" w:type="dxa"/>
            <w:vMerge/>
            <w:shd w:val="clear" w:color="auto" w:fill="00B0F0"/>
          </w:tcPr>
          <w:p w:rsidR="001F2A04" w:rsidRPr="00E85E5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9B2A4E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71" w:type="dxa"/>
            <w:gridSpan w:val="2"/>
          </w:tcPr>
          <w:p w:rsidR="001F2A04" w:rsidRPr="009B2A4E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1F2A04" w:rsidRPr="001F2A04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Наша планета Земля</w:t>
            </w:r>
          </w:p>
          <w:p w:rsidR="001F2A04" w:rsidRPr="009B2A4E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поискового чтения; развитие </w:t>
            </w:r>
            <w:r w:rsidRPr="001F2A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 монологической речи; тренировка в употреблении новой лексики по теме «Планета Земля».</w:t>
            </w:r>
          </w:p>
        </w:tc>
        <w:tc>
          <w:tcPr>
            <w:tcW w:w="2725" w:type="dxa"/>
            <w:gridSpan w:val="5"/>
            <w:vMerge w:val="restart"/>
          </w:tcPr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Earth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Planet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Pole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Rescue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Satellite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Key problem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Milky Way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Solar System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South/North Pole</w:t>
            </w:r>
          </w:p>
          <w:p w:rsidR="001F2A04" w:rsidRPr="00E443FC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4" w:type="dxa"/>
            <w:gridSpan w:val="5"/>
            <w:vMerge w:val="restart"/>
          </w:tcPr>
          <w:p w:rsidR="001F2A04" w:rsidRPr="009149EB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-определенный артикль с географическими названиями,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уникальными в своем роде</w:t>
            </w: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1F2A04" w:rsidRPr="001F2A04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Что вы знаете о космосе?</w:t>
            </w:r>
          </w:p>
          <w:p w:rsidR="001F2A04" w:rsidRPr="00175E76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артикля </w:t>
            </w:r>
            <w:proofErr w:type="spellStart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 xml:space="preserve"> перед существительными, являющимися единственными в своем роде. Формирование навыков поискового чтения; развитие навыков монологической речи; тренировка в употреблении новой лексики по теме «Планета Земля».</w:t>
            </w:r>
          </w:p>
        </w:tc>
        <w:tc>
          <w:tcPr>
            <w:tcW w:w="2725" w:type="dxa"/>
            <w:gridSpan w:val="5"/>
            <w:vMerge/>
          </w:tcPr>
          <w:p w:rsidR="001F2A04" w:rsidRPr="00D4057D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5"/>
            <w:vMerge/>
          </w:tcPr>
          <w:p w:rsidR="001F2A04" w:rsidRPr="00D4057D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D4057D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1F2A04" w:rsidRPr="00175E76" w:rsidRDefault="001F2A04" w:rsidP="00E85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чтения с полным пониманием прочитанного по тексту «Галактики»</w:t>
            </w:r>
          </w:p>
        </w:tc>
        <w:tc>
          <w:tcPr>
            <w:tcW w:w="2725" w:type="dxa"/>
            <w:gridSpan w:val="5"/>
            <w:vMerge/>
          </w:tcPr>
          <w:p w:rsidR="001F2A04" w:rsidRPr="00E85E51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5"/>
            <w:vMerge/>
          </w:tcPr>
          <w:p w:rsidR="001F2A04" w:rsidRPr="00E85E51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E85E51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896E04" w:rsidTr="00F010C3">
        <w:tc>
          <w:tcPr>
            <w:tcW w:w="11483" w:type="dxa"/>
            <w:gridSpan w:val="16"/>
            <w:shd w:val="clear" w:color="auto" w:fill="00B0F0"/>
          </w:tcPr>
          <w:p w:rsidR="001F2A04" w:rsidRPr="00E85E51" w:rsidRDefault="001F2A04" w:rsidP="00E85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75E7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 3: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Who is there?(3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E85E5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969" w:type="dxa"/>
            <w:vMerge/>
            <w:shd w:val="clear" w:color="auto" w:fill="00B0F0"/>
          </w:tcPr>
          <w:p w:rsidR="001F2A04" w:rsidRPr="00E85E51" w:rsidRDefault="001F2A04" w:rsidP="00E85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1F2A04" w:rsidRPr="00C1478E" w:rsidTr="00F010C3">
        <w:tc>
          <w:tcPr>
            <w:tcW w:w="403" w:type="dxa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1F2A04" w:rsidRPr="001F2A04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Что вы делали вчера?</w:t>
            </w:r>
          </w:p>
          <w:p w:rsidR="001F2A04" w:rsidRPr="00E85E51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грамматических навыков: время </w:t>
            </w:r>
            <w:proofErr w:type="spellStart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  <w:proofErr w:type="spellEnd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Continuous</w:t>
            </w:r>
            <w:proofErr w:type="spellEnd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 xml:space="preserve">; тренировка в употреблении времени </w:t>
            </w:r>
            <w:proofErr w:type="spellStart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  <w:proofErr w:type="spellEnd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Continuous</w:t>
            </w:r>
            <w:proofErr w:type="spellEnd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 xml:space="preserve"> в речи.</w:t>
            </w:r>
          </w:p>
        </w:tc>
        <w:tc>
          <w:tcPr>
            <w:tcW w:w="2812" w:type="dxa"/>
            <w:gridSpan w:val="6"/>
            <w:vMerge w:val="restart"/>
          </w:tcPr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Limit 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Damage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Destroy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Limit on/to </w:t>
            </w:r>
            <w:proofErr w:type="spellStart"/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smth</w:t>
            </w:r>
            <w:proofErr w:type="spellEnd"/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Limit the speed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Solve a problem 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TV/computer monitor</w:t>
            </w:r>
          </w:p>
          <w:p w:rsidR="001F2A04" w:rsidRPr="001A5A28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7" w:type="dxa"/>
            <w:gridSpan w:val="4"/>
            <w:vMerge w:val="restart"/>
          </w:tcPr>
          <w:p w:rsidR="001F2A04" w:rsidRPr="0097263D" w:rsidRDefault="001F2A04" w:rsidP="00972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знакомство с прошедшим длительным временем,</w:t>
            </w:r>
          </w:p>
          <w:p w:rsidR="001F2A04" w:rsidRPr="0097263D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C1478E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70640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1F2A04" w:rsidRPr="001F2A04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У страха глаза велики</w:t>
            </w:r>
          </w:p>
          <w:p w:rsidR="001F2A04" w:rsidRPr="00E85E51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грамматики: время </w:t>
            </w:r>
            <w:proofErr w:type="spellStart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  <w:proofErr w:type="spellEnd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Continuous</w:t>
            </w:r>
            <w:proofErr w:type="spellEnd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 xml:space="preserve">; развитие навыков </w:t>
            </w:r>
            <w:proofErr w:type="spellStart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1F2A04">
              <w:rPr>
                <w:rFonts w:ascii="Times New Roman" w:hAnsi="Times New Roman" w:cs="Times New Roman"/>
                <w:sz w:val="18"/>
                <w:szCs w:val="18"/>
              </w:rPr>
              <w:t xml:space="preserve"> и чтения.</w:t>
            </w:r>
          </w:p>
        </w:tc>
        <w:tc>
          <w:tcPr>
            <w:tcW w:w="2812" w:type="dxa"/>
            <w:gridSpan w:val="6"/>
            <w:vMerge/>
          </w:tcPr>
          <w:p w:rsidR="001F2A04" w:rsidRPr="00E85E51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E85E51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E85E51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70640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1" w:type="dxa"/>
            <w:gridSpan w:val="2"/>
          </w:tcPr>
          <w:p w:rsidR="001F2A04" w:rsidRPr="00E85E51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прошедшему длительному времени</w:t>
            </w:r>
          </w:p>
        </w:tc>
        <w:tc>
          <w:tcPr>
            <w:tcW w:w="2812" w:type="dxa"/>
            <w:gridSpan w:val="6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D4057D" w:rsidTr="00F010C3">
        <w:trPr>
          <w:trHeight w:val="357"/>
        </w:trPr>
        <w:tc>
          <w:tcPr>
            <w:tcW w:w="11483" w:type="dxa"/>
            <w:gridSpan w:val="16"/>
            <w:shd w:val="clear" w:color="auto" w:fill="00B0F0"/>
          </w:tcPr>
          <w:p w:rsidR="001F2A04" w:rsidRPr="00E85E51" w:rsidRDefault="001F2A04" w:rsidP="00E85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1E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Section</w:t>
            </w:r>
            <w:r w:rsidRPr="00E85E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Exploring space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(4 урока)</w:t>
            </w:r>
          </w:p>
        </w:tc>
        <w:tc>
          <w:tcPr>
            <w:tcW w:w="3969" w:type="dxa"/>
            <w:vMerge/>
            <w:shd w:val="clear" w:color="auto" w:fill="00B0F0"/>
          </w:tcPr>
          <w:p w:rsidR="001F2A04" w:rsidRPr="00E85E51" w:rsidRDefault="001F2A04" w:rsidP="00E85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70640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1F2A04" w:rsidRPr="001F2A04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Знаменитые космонавты</w:t>
            </w:r>
          </w:p>
          <w:p w:rsidR="001F2A04" w:rsidRPr="00175E76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Формирование лексических навыков. Развитие коммуникативных навыков по теме «Изучение космоса».</w:t>
            </w:r>
          </w:p>
        </w:tc>
        <w:tc>
          <w:tcPr>
            <w:tcW w:w="2812" w:type="dxa"/>
            <w:gridSpan w:val="6"/>
            <w:vMerge w:val="restart"/>
          </w:tcPr>
          <w:p w:rsidR="001F2A04" w:rsidRPr="00663B21" w:rsidRDefault="001F2A04" w:rsidP="001A5A2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Exploration</w:t>
            </w:r>
          </w:p>
          <w:p w:rsidR="001F2A04" w:rsidRPr="00663B21" w:rsidRDefault="001F2A04" w:rsidP="001A5A2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Monitor</w:t>
            </w:r>
          </w:p>
          <w:p w:rsidR="001F2A04" w:rsidRPr="00663B21" w:rsidRDefault="001F2A04" w:rsidP="001A5A2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Moon</w:t>
            </w:r>
          </w:p>
          <w:p w:rsidR="001F2A04" w:rsidRPr="00663B21" w:rsidRDefault="001F2A04" w:rsidP="001A5A2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Research</w:t>
            </w:r>
          </w:p>
          <w:p w:rsidR="001F2A04" w:rsidRPr="00663B21" w:rsidRDefault="001F2A04" w:rsidP="001A5A2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Researcher</w:t>
            </w:r>
          </w:p>
          <w:p w:rsidR="001F2A04" w:rsidRPr="00663B21" w:rsidRDefault="001F2A04" w:rsidP="001A5A2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Spaceman </w:t>
            </w:r>
          </w:p>
          <w:p w:rsidR="001F2A04" w:rsidRPr="00663B21" w:rsidRDefault="001F2A04" w:rsidP="001A5A2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Spaceship</w:t>
            </w:r>
          </w:p>
          <w:p w:rsidR="001F2A04" w:rsidRPr="00663B21" w:rsidRDefault="001F2A04" w:rsidP="001A5A2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Star</w:t>
            </w:r>
          </w:p>
          <w:p w:rsidR="001F2A04" w:rsidRPr="00663B21" w:rsidRDefault="001F2A04" w:rsidP="001A5A2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Launch a project/ a spaceship</w:t>
            </w:r>
          </w:p>
          <w:p w:rsidR="001F2A04" w:rsidRPr="00663B21" w:rsidRDefault="001F2A04" w:rsidP="001A5A2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Outer space</w:t>
            </w:r>
          </w:p>
          <w:p w:rsidR="001F2A04" w:rsidRPr="00663B21" w:rsidRDefault="001F2A04" w:rsidP="001A5A2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Space flight /travel</w:t>
            </w:r>
          </w:p>
          <w:p w:rsidR="001F2A04" w:rsidRPr="00663B21" w:rsidRDefault="001F2A04" w:rsidP="001A5A2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Space research </w:t>
            </w:r>
          </w:p>
          <w:p w:rsidR="001F2A04" w:rsidRPr="00E443FC" w:rsidRDefault="001F2A04" w:rsidP="001A5A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7" w:type="dxa"/>
            <w:gridSpan w:val="4"/>
            <w:vMerge w:val="restart"/>
          </w:tcPr>
          <w:p w:rsidR="001F2A04" w:rsidRPr="0097263D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сравнение времен: прошедшего завершенного и длительного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</w:t>
            </w:r>
            <w:r w:rsidRPr="00972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72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since</w:t>
            </w:r>
            <w:r w:rsidRPr="009726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  <w:vMerge/>
          </w:tcPr>
          <w:p w:rsidR="001F2A04" w:rsidRPr="0097263D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70640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диалогической речи в диспуте «Есть ли жизнь на других планетах?»</w:t>
            </w:r>
          </w:p>
        </w:tc>
        <w:tc>
          <w:tcPr>
            <w:tcW w:w="2812" w:type="dxa"/>
            <w:gridSpan w:val="6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896E04" w:rsidTr="00F010C3">
        <w:tc>
          <w:tcPr>
            <w:tcW w:w="403" w:type="dxa"/>
          </w:tcPr>
          <w:p w:rsidR="001F2A04" w:rsidRPr="0070640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1F2A04" w:rsidRPr="001F2A04" w:rsidRDefault="001F2A04" w:rsidP="001F2A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r w:rsidRPr="001F2A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такое</w:t>
            </w:r>
            <w:r w:rsidRPr="001F2A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Present Perfect </w:t>
            </w: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2A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Present Perfect Continuous?</w:t>
            </w:r>
          </w:p>
          <w:p w:rsidR="001F2A04" w:rsidRPr="001F2A04" w:rsidRDefault="001F2A04" w:rsidP="001F2A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  <w:r w:rsidRPr="001F2A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2A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дифференциация</w:t>
            </w:r>
            <w:r w:rsidRPr="001F2A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времен</w:t>
            </w:r>
            <w:r w:rsidRPr="001F2A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Present Perfect </w:t>
            </w: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2A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Present Perfect Continuous.</w:t>
            </w:r>
          </w:p>
        </w:tc>
        <w:tc>
          <w:tcPr>
            <w:tcW w:w="2812" w:type="dxa"/>
            <w:gridSpan w:val="6"/>
            <w:vMerge/>
          </w:tcPr>
          <w:p w:rsidR="001F2A04" w:rsidRPr="002767A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2767A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</w:tcPr>
          <w:p w:rsidR="001F2A04" w:rsidRPr="002767A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F2A04" w:rsidRPr="002767AF" w:rsidTr="00F010C3">
        <w:tc>
          <w:tcPr>
            <w:tcW w:w="403" w:type="dxa"/>
          </w:tcPr>
          <w:p w:rsidR="001F2A04" w:rsidRPr="0070640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1F2A04" w:rsidRPr="001F2A04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Путешествие в космос</w:t>
            </w:r>
          </w:p>
          <w:p w:rsidR="001F2A04" w:rsidRPr="002767AF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A04">
              <w:rPr>
                <w:rFonts w:ascii="Times New Roman" w:hAnsi="Times New Roman" w:cs="Times New Roman"/>
                <w:sz w:val="18"/>
                <w:szCs w:val="18"/>
              </w:rPr>
              <w:t>Развитие навыков изучающего чтения и навыков монологической речи на основе прочитанного текста.</w:t>
            </w:r>
          </w:p>
        </w:tc>
        <w:tc>
          <w:tcPr>
            <w:tcW w:w="2812" w:type="dxa"/>
            <w:gridSpan w:val="6"/>
            <w:vMerge/>
          </w:tcPr>
          <w:p w:rsidR="001F2A04" w:rsidRPr="002767A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2767A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2767A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896E04" w:rsidTr="00F010C3">
        <w:tc>
          <w:tcPr>
            <w:tcW w:w="11483" w:type="dxa"/>
            <w:gridSpan w:val="16"/>
            <w:shd w:val="clear" w:color="auto" w:fill="00B0F0"/>
          </w:tcPr>
          <w:p w:rsidR="001F2A04" w:rsidRPr="00BC556F" w:rsidRDefault="001F2A04" w:rsidP="00E85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C51E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Section</w:t>
            </w:r>
            <w:r w:rsidRPr="002767A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5: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 the Earth a dangerous place?</w:t>
            </w:r>
            <w:r w:rsidRPr="00BC556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(4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BC556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969" w:type="dxa"/>
            <w:vMerge/>
            <w:shd w:val="clear" w:color="auto" w:fill="00B0F0"/>
          </w:tcPr>
          <w:p w:rsidR="001F2A04" w:rsidRPr="00BC556F" w:rsidRDefault="001F2A04" w:rsidP="00E85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1F2A04" w:rsidRPr="001D7B53" w:rsidTr="00F010C3">
        <w:tc>
          <w:tcPr>
            <w:tcW w:w="403" w:type="dxa"/>
          </w:tcPr>
          <w:p w:rsidR="001F2A04" w:rsidRPr="0070640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71" w:type="dxa"/>
            <w:gridSpan w:val="2"/>
          </w:tcPr>
          <w:p w:rsidR="001F2A04" w:rsidRPr="002767A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7" w:type="dxa"/>
            <w:gridSpan w:val="2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Стихийные бедствия</w:t>
            </w:r>
          </w:p>
          <w:p w:rsidR="001F2A04" w:rsidRPr="002767AF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</w:t>
            </w:r>
            <w:proofErr w:type="spell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; введение новой лексики по теме «Земля – опасное место?».</w:t>
            </w:r>
          </w:p>
        </w:tc>
        <w:tc>
          <w:tcPr>
            <w:tcW w:w="2845" w:type="dxa"/>
            <w:gridSpan w:val="7"/>
            <w:vMerge w:val="restart"/>
          </w:tcPr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Damage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Disaster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Drought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Awful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 problem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Warn of/ about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Without a warning</w:t>
            </w:r>
          </w:p>
          <w:p w:rsidR="001F2A04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7" w:type="dxa"/>
            <w:gridSpan w:val="4"/>
            <w:vMerge w:val="restart"/>
          </w:tcPr>
          <w:p w:rsidR="001F2A04" w:rsidRPr="0097263D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6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прошедшего простого и длительного времен</w:t>
            </w:r>
          </w:p>
        </w:tc>
        <w:tc>
          <w:tcPr>
            <w:tcW w:w="3969" w:type="dxa"/>
            <w:vMerge/>
          </w:tcPr>
          <w:p w:rsidR="001F2A04" w:rsidRPr="001D7B53" w:rsidRDefault="001F2A04" w:rsidP="001F2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571" w:type="dxa"/>
            <w:gridSpan w:val="2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67" w:type="dxa"/>
            <w:gridSpan w:val="2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Сравни</w:t>
            </w:r>
            <w:r w:rsidRPr="00621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Past Simple </w:t>
            </w: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1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Past Continuous</w:t>
            </w:r>
          </w:p>
          <w:p w:rsidR="001F2A04" w:rsidRPr="00175E76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монологической речи на основе текста; тренировка в употреблении времен </w:t>
            </w:r>
            <w:proofErr w:type="spell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  <w:proofErr w:type="spell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Simple</w:t>
            </w:r>
            <w:proofErr w:type="spell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  <w:proofErr w:type="spell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Continuous</w:t>
            </w:r>
            <w:proofErr w:type="spell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5" w:type="dxa"/>
            <w:gridSpan w:val="7"/>
            <w:vMerge/>
          </w:tcPr>
          <w:p w:rsidR="001F2A04" w:rsidRPr="00BC556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BC556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BC556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70640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71" w:type="dxa"/>
            <w:gridSpan w:val="2"/>
          </w:tcPr>
          <w:p w:rsidR="001F2A04" w:rsidRPr="00BC556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7" w:type="dxa"/>
            <w:gridSpan w:val="2"/>
          </w:tcPr>
          <w:p w:rsidR="001F2A04" w:rsidRPr="00BC556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грамматике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BC55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BC55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BC55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BC55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45" w:type="dxa"/>
            <w:gridSpan w:val="7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70640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571" w:type="dxa"/>
            <w:gridSpan w:val="2"/>
          </w:tcPr>
          <w:p w:rsidR="001F2A04" w:rsidRPr="00BC556F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7" w:type="dxa"/>
            <w:gridSpan w:val="2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Торнадо – это страшно</w:t>
            </w:r>
          </w:p>
          <w:p w:rsidR="001F2A04" w:rsidRPr="00BC556F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новой лексики; развитие навыков чтения текста с полным пониманием прочитанного.  </w:t>
            </w:r>
          </w:p>
        </w:tc>
        <w:tc>
          <w:tcPr>
            <w:tcW w:w="2845" w:type="dxa"/>
            <w:gridSpan w:val="7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896E04" w:rsidTr="00F010C3">
        <w:tc>
          <w:tcPr>
            <w:tcW w:w="11483" w:type="dxa"/>
            <w:gridSpan w:val="16"/>
            <w:shd w:val="clear" w:color="auto" w:fill="00B0F0"/>
          </w:tcPr>
          <w:p w:rsidR="001F2A04" w:rsidRPr="005E439C" w:rsidRDefault="001F2A04" w:rsidP="00BC55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Section</w:t>
            </w:r>
            <w:r w:rsidRPr="00BC556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6: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Surviving with optimism</w:t>
            </w:r>
            <w:r w:rsidRPr="005E43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(5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уроков</w:t>
            </w:r>
            <w:r w:rsidRPr="005E43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969" w:type="dxa"/>
            <w:vMerge/>
            <w:shd w:val="clear" w:color="auto" w:fill="00B0F0"/>
          </w:tcPr>
          <w:p w:rsidR="001F2A04" w:rsidRPr="005E439C" w:rsidRDefault="001F2A04" w:rsidP="00BC55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1F2A04" w:rsidRPr="001D7B53" w:rsidTr="00F010C3">
        <w:tc>
          <w:tcPr>
            <w:tcW w:w="403" w:type="dxa"/>
          </w:tcPr>
          <w:p w:rsidR="001F2A04" w:rsidRPr="0070640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660" w:type="dxa"/>
            <w:gridSpan w:val="3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Стихийные бедствия </w:t>
            </w:r>
          </w:p>
          <w:p w:rsidR="001F2A04" w:rsidRPr="00BC556F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Формирование лексических навыков. Развитие навыков просмотрового и поискового чтения по теме «Стихийные бедствия».</w:t>
            </w:r>
          </w:p>
        </w:tc>
        <w:tc>
          <w:tcPr>
            <w:tcW w:w="2723" w:type="dxa"/>
            <w:gridSpan w:val="5"/>
            <w:vMerge w:val="restart"/>
          </w:tcPr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Earthquake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Evacuation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Evacuate from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Flood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Hurricane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Tornado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Volcano 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Warning 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Be badly hurt 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Be known internationally 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Disaster area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 a lot of damage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Emergence job/workers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Rescue from </w:t>
            </w:r>
            <w:proofErr w:type="spellStart"/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smth</w:t>
            </w:r>
            <w:proofErr w:type="spellEnd"/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Shake hands with each other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Shake with laughter</w:t>
            </w:r>
          </w:p>
          <w:p w:rsidR="001F2A04" w:rsidRPr="00663B21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997" w:type="dxa"/>
            <w:gridSpan w:val="4"/>
            <w:vMerge w:val="restart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-знакомство с простым прошедшим временем</w:t>
            </w:r>
          </w:p>
        </w:tc>
        <w:tc>
          <w:tcPr>
            <w:tcW w:w="3969" w:type="dxa"/>
            <w:vMerge/>
          </w:tcPr>
          <w:p w:rsidR="001F2A04" w:rsidRPr="001D7B5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660" w:type="dxa"/>
            <w:gridSpan w:val="3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мини-исследованию «Почему природные катаклизмы так опасны?»</w:t>
            </w:r>
          </w:p>
        </w:tc>
        <w:tc>
          <w:tcPr>
            <w:tcW w:w="2723" w:type="dxa"/>
            <w:gridSpan w:val="5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660" w:type="dxa"/>
            <w:gridSpan w:val="3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1F2A04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проектов «Природные катаклизмы»</w:t>
            </w:r>
          </w:p>
        </w:tc>
        <w:tc>
          <w:tcPr>
            <w:tcW w:w="2723" w:type="dxa"/>
            <w:gridSpan w:val="5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142B62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0" w:type="dxa"/>
            <w:gridSpan w:val="3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1F2A04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за 1 четверть</w:t>
            </w:r>
          </w:p>
        </w:tc>
        <w:tc>
          <w:tcPr>
            <w:tcW w:w="2723" w:type="dxa"/>
            <w:gridSpan w:val="5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142B62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gridSpan w:val="3"/>
          </w:tcPr>
          <w:p w:rsidR="001F2A04" w:rsidRPr="0070640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1F2A04" w:rsidRPr="005E439C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со значением, употреблением и образованием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5E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5E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tense</w:t>
            </w:r>
          </w:p>
        </w:tc>
        <w:tc>
          <w:tcPr>
            <w:tcW w:w="2723" w:type="dxa"/>
            <w:gridSpan w:val="5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706403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4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gridSpan w:val="3"/>
          </w:tcPr>
          <w:p w:rsidR="001F2A04" w:rsidRPr="005E439C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1F2A04" w:rsidRPr="005E439C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Отработка и употребление в речи прошедшего завершенного времени</w:t>
            </w:r>
          </w:p>
        </w:tc>
        <w:tc>
          <w:tcPr>
            <w:tcW w:w="2723" w:type="dxa"/>
            <w:gridSpan w:val="5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896E04" w:rsidTr="00F010C3">
        <w:tc>
          <w:tcPr>
            <w:tcW w:w="11483" w:type="dxa"/>
            <w:gridSpan w:val="16"/>
            <w:shd w:val="clear" w:color="auto" w:fill="00B0F0"/>
          </w:tcPr>
          <w:p w:rsidR="001F2A04" w:rsidRPr="005E439C" w:rsidRDefault="001F2A04" w:rsidP="005E439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Section</w:t>
            </w:r>
            <w:r w:rsidRPr="005E43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7: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This Earth was made for you and me</w:t>
            </w:r>
            <w:r w:rsidRPr="005E43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(4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5E43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969" w:type="dxa"/>
            <w:vMerge/>
            <w:shd w:val="clear" w:color="auto" w:fill="auto"/>
          </w:tcPr>
          <w:p w:rsidR="001F2A04" w:rsidRPr="005E439C" w:rsidRDefault="001F2A04" w:rsidP="005E439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1F2A04" w:rsidRPr="001D7B53" w:rsidTr="00F010C3">
        <w:tc>
          <w:tcPr>
            <w:tcW w:w="403" w:type="dxa"/>
          </w:tcPr>
          <w:p w:rsidR="001F2A04" w:rsidRPr="00142B62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gridSpan w:val="3"/>
          </w:tcPr>
          <w:p w:rsidR="001F2A04" w:rsidRPr="005E439C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Богатства планеты Земля</w:t>
            </w:r>
          </w:p>
          <w:p w:rsidR="001F2A04" w:rsidRPr="005E439C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</w:t>
            </w:r>
            <w:proofErr w:type="spell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, монологического высказывания на основе текста.</w:t>
            </w:r>
          </w:p>
        </w:tc>
        <w:tc>
          <w:tcPr>
            <w:tcW w:w="2723" w:type="dxa"/>
            <w:gridSpan w:val="5"/>
            <w:vMerge w:val="restart"/>
          </w:tcPr>
          <w:p w:rsidR="001F2A04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Universe</w:t>
            </w:r>
          </w:p>
          <w:p w:rsidR="001F2A04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Hurt</w:t>
            </w:r>
          </w:p>
          <w:p w:rsidR="001F2A04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Launch</w:t>
            </w:r>
          </w:p>
          <w:p w:rsidR="001F2A04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Shake</w:t>
            </w:r>
          </w:p>
          <w:p w:rsidR="001F2A04" w:rsidRPr="004D42F4" w:rsidRDefault="001F2A04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Warn </w:t>
            </w:r>
          </w:p>
        </w:tc>
        <w:tc>
          <w:tcPr>
            <w:tcW w:w="2997" w:type="dxa"/>
            <w:gridSpan w:val="4"/>
            <w:vMerge w:val="restart"/>
          </w:tcPr>
          <w:p w:rsidR="001F2A04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-повторение больших чисел,</w:t>
            </w:r>
          </w:p>
          <w:p w:rsidR="001F2A04" w:rsidRPr="00047BFD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повторение времен группы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</w:p>
        </w:tc>
        <w:tc>
          <w:tcPr>
            <w:tcW w:w="3969" w:type="dxa"/>
            <w:vMerge/>
            <w:shd w:val="clear" w:color="auto" w:fill="auto"/>
          </w:tcPr>
          <w:p w:rsidR="001F2A04" w:rsidRPr="009679DD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rPr>
          <w:trHeight w:val="654"/>
        </w:trPr>
        <w:tc>
          <w:tcPr>
            <w:tcW w:w="403" w:type="dxa"/>
          </w:tcPr>
          <w:p w:rsidR="001F2A04" w:rsidRPr="00142B62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0" w:type="dxa"/>
            <w:gridSpan w:val="3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Прошедшие времена английского глагола</w:t>
            </w:r>
          </w:p>
          <w:p w:rsidR="001F2A04" w:rsidRPr="005E439C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дифференциации времен группы </w:t>
            </w:r>
            <w:proofErr w:type="spell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  <w:proofErr w:type="spell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3" w:type="dxa"/>
            <w:gridSpan w:val="5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142B62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28-29</w:t>
            </w:r>
          </w:p>
        </w:tc>
        <w:tc>
          <w:tcPr>
            <w:tcW w:w="660" w:type="dxa"/>
            <w:gridSpan w:val="3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Природа в разных уголках света</w:t>
            </w:r>
          </w:p>
          <w:p w:rsidR="001F2A04" w:rsidRPr="005E439C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Формирование лексических навыков. Развитие навыков просмотрового чтения.</w:t>
            </w:r>
          </w:p>
        </w:tc>
        <w:tc>
          <w:tcPr>
            <w:tcW w:w="2723" w:type="dxa"/>
            <w:gridSpan w:val="5"/>
            <w:vMerge/>
          </w:tcPr>
          <w:p w:rsidR="001F2A04" w:rsidRPr="005E439C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1F2A04" w:rsidRPr="005E439C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F2A04" w:rsidRPr="005E439C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A04" w:rsidRPr="00175E76" w:rsidTr="00F010C3">
        <w:tc>
          <w:tcPr>
            <w:tcW w:w="403" w:type="dxa"/>
          </w:tcPr>
          <w:p w:rsidR="001F2A04" w:rsidRPr="00142B62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0" w:type="dxa"/>
            <w:gridSpan w:val="3"/>
          </w:tcPr>
          <w:p w:rsidR="001F2A04" w:rsidRPr="00175E76" w:rsidRDefault="001F2A04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Природа родного края</w:t>
            </w:r>
          </w:p>
          <w:p w:rsidR="001F2A04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Развитие навыков изучающего чтения и монологической речи.</w:t>
            </w:r>
          </w:p>
        </w:tc>
        <w:tc>
          <w:tcPr>
            <w:tcW w:w="2723" w:type="dxa"/>
            <w:gridSpan w:val="5"/>
          </w:tcPr>
          <w:p w:rsidR="001F2A04" w:rsidRPr="005E439C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</w:tcPr>
          <w:p w:rsidR="001F2A04" w:rsidRPr="005E439C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F2A04" w:rsidRPr="005E439C" w:rsidRDefault="001F2A04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57D" w:rsidRPr="00896E04" w:rsidTr="00F010C3">
        <w:tc>
          <w:tcPr>
            <w:tcW w:w="15452" w:type="dxa"/>
            <w:gridSpan w:val="17"/>
            <w:shd w:val="clear" w:color="auto" w:fill="92D050"/>
          </w:tcPr>
          <w:p w:rsidR="00D4057D" w:rsidRPr="000A763D" w:rsidRDefault="00D4057D" w:rsidP="009679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Unit2: </w:t>
            </w:r>
            <w:r w:rsidR="009679D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 world`s best friend is you</w:t>
            </w:r>
            <w:r w:rsidR="000A763D"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(18 </w:t>
            </w:r>
            <w:r w:rsidR="000A763D">
              <w:rPr>
                <w:rFonts w:ascii="Times New Roman" w:hAnsi="Times New Roman" w:cs="Times New Roman"/>
                <w:i/>
                <w:sz w:val="18"/>
                <w:szCs w:val="18"/>
              </w:rPr>
              <w:t>часов</w:t>
            </w:r>
            <w:r w:rsidR="000A763D"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D4057D" w:rsidRPr="00D4057D" w:rsidTr="00F010C3">
        <w:tc>
          <w:tcPr>
            <w:tcW w:w="15452" w:type="dxa"/>
            <w:gridSpan w:val="17"/>
            <w:shd w:val="clear" w:color="auto" w:fill="00B0F0"/>
          </w:tcPr>
          <w:p w:rsidR="00D4057D" w:rsidRPr="00663B21" w:rsidRDefault="00D4057D" w:rsidP="009679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Section1: </w:t>
            </w:r>
            <w:r w:rsidR="009679D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The Earth needs a friend, doesn`t </w:t>
            </w:r>
            <w:proofErr w:type="spellStart"/>
            <w:r w:rsidR="009679D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proofErr w:type="spellEnd"/>
            <w:r w:rsidR="009679D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?</w:t>
            </w:r>
            <w:r w:rsidR="00663B2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(4 </w:t>
            </w:r>
            <w:r w:rsidR="00663B21">
              <w:rPr>
                <w:rFonts w:ascii="Times New Roman" w:hAnsi="Times New Roman" w:cs="Times New Roman"/>
                <w:i/>
                <w:sz w:val="18"/>
                <w:szCs w:val="18"/>
              </w:rPr>
              <w:t>урока)</w:t>
            </w:r>
          </w:p>
        </w:tc>
      </w:tr>
      <w:tr w:rsidR="00621BD1" w:rsidRPr="00175E76" w:rsidTr="00F010C3">
        <w:tc>
          <w:tcPr>
            <w:tcW w:w="403" w:type="dxa"/>
          </w:tcPr>
          <w:p w:rsidR="00621BD1" w:rsidRPr="00706403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Как защитить нашу планету?</w:t>
            </w:r>
          </w:p>
          <w:p w:rsidR="00621BD1" w:rsidRPr="00175E76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известной лексики по теме в речи. Развитие навыков </w:t>
            </w:r>
            <w:proofErr w:type="spell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. Употребление артикля “</w:t>
            </w:r>
            <w:proofErr w:type="spell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”.</w:t>
            </w:r>
          </w:p>
        </w:tc>
        <w:tc>
          <w:tcPr>
            <w:tcW w:w="2723" w:type="dxa"/>
            <w:gridSpan w:val="5"/>
            <w:vMerge w:val="restart"/>
          </w:tcPr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Bin</w:t>
            </w:r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</w:t>
            </w:r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Danger</w:t>
            </w:r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Environment</w:t>
            </w:r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Human being</w:t>
            </w:r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Litter</w:t>
            </w:r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Rubbish</w:t>
            </w:r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Waste</w:t>
            </w:r>
          </w:p>
          <w:p w:rsidR="00621BD1" w:rsidRPr="00527CD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Wastepaper </w:t>
            </w:r>
          </w:p>
        </w:tc>
        <w:tc>
          <w:tcPr>
            <w:tcW w:w="2997" w:type="dxa"/>
            <w:gridSpan w:val="4"/>
            <w:vMerge w:val="restart"/>
          </w:tcPr>
          <w:p w:rsidR="00621BD1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-определенный артикль с географическими названиями,</w:t>
            </w:r>
          </w:p>
          <w:p w:rsidR="00621BD1" w:rsidRPr="00524B00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существительные, оканчивающиеся на </w:t>
            </w:r>
            <w:r w:rsidRPr="00524B0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tion</w:t>
            </w:r>
            <w:proofErr w:type="spellEnd"/>
            <w:r w:rsidRPr="00524B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21BD1" w:rsidRPr="00047BFD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прилагательные, оканчивающиеся на -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- описать, что хотелось бы изменить в родном городе/селе</w:t>
            </w:r>
          </w:p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- понимать на слух информацию, передаваемую с помощью несложного текста, и выражать свое понимание в требуемой форме (заполнить таблицу, ответить на вопросы, отметить верные утверждения, дописать предложения и т. д.)</w:t>
            </w:r>
          </w:p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- читать текст с пониманием общего содержания</w:t>
            </w:r>
          </w:p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- читать тексты с детальным пониманием </w:t>
            </w:r>
            <w:proofErr w:type="gram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</w:p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- подбирать подписи к рисункам, опираясь на прочитанный текст</w:t>
            </w:r>
          </w:p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- рассказать о наиболее важных экологических проблемах нашей планеты (с опорой на </w:t>
            </w:r>
            <w:proofErr w:type="gram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прочитанное</w:t>
            </w:r>
            <w:proofErr w:type="gram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- обменяться мнениями со своими одноклассниками об экологических проблемах в родном городе/селе</w:t>
            </w:r>
          </w:p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- отвечать на вопросы, используя иллюстрации</w:t>
            </w:r>
          </w:p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- извлекать из текста информацию, необходимую для собственного высказывания</w:t>
            </w:r>
          </w:p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- рассказать о том, что каждый может уменьшить количество выбрасываемого мусора</w:t>
            </w:r>
          </w:p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- написать объявление для школьного радио</w:t>
            </w:r>
          </w:p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- выразить и обосновать свое мнение по поводу прочитанного стихотворения</w:t>
            </w:r>
          </w:p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- предостеречь своих друзей (одноклассников) </w:t>
            </w:r>
            <w:proofErr w:type="gram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  <w:p w:rsidR="00621BD1" w:rsidRPr="00524B00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- составлять и разыгрывать диалоги в соответствии с заданными ситуациями</w:t>
            </w:r>
          </w:p>
          <w:p w:rsidR="00621BD1" w:rsidRPr="00527CDD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BD1" w:rsidRPr="00524B00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175E76" w:rsidTr="00F010C3">
        <w:tc>
          <w:tcPr>
            <w:tcW w:w="403" w:type="dxa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Проблемы экологии</w:t>
            </w:r>
          </w:p>
          <w:p w:rsidR="00621BD1" w:rsidRPr="00175E76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лексики по теме «Окружающая среда» в речи. Развитие навыков </w:t>
            </w:r>
            <w:proofErr w:type="spell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. Обучение  словообразованию: суффиксальный способ, конверсия.</w:t>
            </w:r>
          </w:p>
        </w:tc>
        <w:tc>
          <w:tcPr>
            <w:tcW w:w="2723" w:type="dxa"/>
            <w:gridSpan w:val="5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175E76" w:rsidTr="00F010C3">
        <w:trPr>
          <w:trHeight w:val="654"/>
        </w:trPr>
        <w:tc>
          <w:tcPr>
            <w:tcW w:w="403" w:type="dxa"/>
          </w:tcPr>
          <w:p w:rsidR="00621BD1" w:rsidRPr="00706403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Защитим планету вместе!</w:t>
            </w:r>
          </w:p>
          <w:p w:rsidR="00621BD1" w:rsidRPr="00175E76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просмотрового чтения. Развитие навыков монологической речи на основе текста.</w:t>
            </w:r>
          </w:p>
        </w:tc>
        <w:tc>
          <w:tcPr>
            <w:tcW w:w="2723" w:type="dxa"/>
            <w:gridSpan w:val="5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175E76" w:rsidTr="00F010C3">
        <w:trPr>
          <w:trHeight w:val="654"/>
        </w:trPr>
        <w:tc>
          <w:tcPr>
            <w:tcW w:w="403" w:type="dxa"/>
          </w:tcPr>
          <w:p w:rsidR="00621BD1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34-35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621BD1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проекту «Экологические проблемы моего города»</w:t>
            </w:r>
          </w:p>
        </w:tc>
        <w:tc>
          <w:tcPr>
            <w:tcW w:w="2723" w:type="dxa"/>
            <w:gridSpan w:val="5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896E04" w:rsidTr="00F010C3">
        <w:tc>
          <w:tcPr>
            <w:tcW w:w="11483" w:type="dxa"/>
            <w:gridSpan w:val="16"/>
            <w:shd w:val="clear" w:color="auto" w:fill="00B0F0"/>
          </w:tcPr>
          <w:p w:rsidR="00621BD1" w:rsidRPr="000A763D" w:rsidRDefault="00621BD1" w:rsidP="00D40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Section2: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Conditional II and III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969" w:type="dxa"/>
            <w:vMerge/>
            <w:shd w:val="clear" w:color="auto" w:fill="00B0F0"/>
          </w:tcPr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621BD1" w:rsidRPr="00896E04" w:rsidTr="00F010C3">
        <w:tc>
          <w:tcPr>
            <w:tcW w:w="403" w:type="dxa"/>
          </w:tcPr>
          <w:p w:rsidR="00621BD1" w:rsidRPr="00706403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Если бы да </w:t>
            </w:r>
            <w:proofErr w:type="gram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кабы</w:t>
            </w:r>
            <w:proofErr w:type="gramEnd"/>
          </w:p>
          <w:p w:rsidR="00621BD1" w:rsidRPr="00175E76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грамматических навыков: условные предложения II и III типа. Активизация пройденной лексики в речи.</w:t>
            </w:r>
          </w:p>
        </w:tc>
        <w:tc>
          <w:tcPr>
            <w:tcW w:w="2723" w:type="dxa"/>
            <w:gridSpan w:val="5"/>
            <w:vMerge w:val="restart"/>
          </w:tcPr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010C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 xml:space="preserve"> 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Avoid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Pack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Pollute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Prohibit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Protect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Recycle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Throw</w:t>
            </w:r>
          </w:p>
          <w:p w:rsidR="00621BD1" w:rsidRPr="00527CDD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Away/into</w:t>
            </w:r>
          </w:p>
        </w:tc>
        <w:tc>
          <w:tcPr>
            <w:tcW w:w="2997" w:type="dxa"/>
            <w:gridSpan w:val="4"/>
            <w:vMerge w:val="restart"/>
          </w:tcPr>
          <w:p w:rsidR="00621BD1" w:rsidRDefault="00621BD1" w:rsidP="00524B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Условные</w:t>
            </w:r>
            <w:r w:rsidRPr="00524B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  <w:r w:rsidRPr="00524B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типа</w:t>
            </w:r>
            <w:r w:rsidRPr="00524B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+past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simple+would+infinitive</w:t>
            </w:r>
            <w:proofErr w:type="spellEnd"/>
          </w:p>
          <w:p w:rsidR="00621BD1" w:rsidRPr="00524B00" w:rsidRDefault="00621BD1" w:rsidP="00524B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Условные</w:t>
            </w:r>
            <w:r w:rsidRPr="00524B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  <w:r w:rsidRPr="00524B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типа</w:t>
            </w:r>
            <w:r w:rsidRPr="00524B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if+past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perfect+would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have+infinitive</w:t>
            </w:r>
            <w:proofErr w:type="spellEnd"/>
          </w:p>
        </w:tc>
        <w:tc>
          <w:tcPr>
            <w:tcW w:w="3969" w:type="dxa"/>
            <w:vMerge/>
          </w:tcPr>
          <w:p w:rsidR="00621BD1" w:rsidRPr="00F010C3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21BD1" w:rsidRPr="00175E76" w:rsidTr="00F010C3">
        <w:tc>
          <w:tcPr>
            <w:tcW w:w="403" w:type="dxa"/>
          </w:tcPr>
          <w:p w:rsidR="00621BD1" w:rsidRPr="00706403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621BD1" w:rsidRPr="00621BD1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Чтобы ты сделал, если…?</w:t>
            </w:r>
          </w:p>
          <w:p w:rsidR="00621BD1" w:rsidRPr="000A763D" w:rsidRDefault="00621BD1" w:rsidP="0062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BD1">
              <w:rPr>
                <w:rFonts w:ascii="Times New Roman" w:hAnsi="Times New Roman" w:cs="Times New Roman"/>
                <w:sz w:val="18"/>
                <w:szCs w:val="18"/>
              </w:rPr>
              <w:t xml:space="preserve">Тренировка в употреблении условных предложений. Развитие навыков </w:t>
            </w:r>
            <w:proofErr w:type="spellStart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621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3" w:type="dxa"/>
            <w:gridSpan w:val="5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C645B3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175E76" w:rsidTr="00F010C3">
        <w:tc>
          <w:tcPr>
            <w:tcW w:w="403" w:type="dxa"/>
          </w:tcPr>
          <w:p w:rsidR="00621BD1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621BD1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условным предложениям</w:t>
            </w:r>
          </w:p>
        </w:tc>
        <w:tc>
          <w:tcPr>
            <w:tcW w:w="2723" w:type="dxa"/>
            <w:gridSpan w:val="5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C645B3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621BD1" w:rsidTr="00F010C3">
        <w:tc>
          <w:tcPr>
            <w:tcW w:w="11483" w:type="dxa"/>
            <w:gridSpan w:val="16"/>
            <w:shd w:val="clear" w:color="auto" w:fill="00B0F0"/>
          </w:tcPr>
          <w:p w:rsidR="00621BD1" w:rsidRPr="000A763D" w:rsidRDefault="00621BD1" w:rsidP="00D40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Section3: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What`s wrong with us?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969" w:type="dxa"/>
            <w:vMerge/>
            <w:shd w:val="clear" w:color="auto" w:fill="00B0F0"/>
          </w:tcPr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621BD1" w:rsidRPr="00896E04" w:rsidTr="00F010C3">
        <w:tc>
          <w:tcPr>
            <w:tcW w:w="403" w:type="dxa"/>
          </w:tcPr>
          <w:p w:rsidR="00621BD1" w:rsidRPr="00706403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621BD1" w:rsidRPr="00D2220A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образованием и употреблением фразы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D22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</w:t>
            </w:r>
            <w:r w:rsidRPr="00D22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used</w:t>
            </w:r>
            <w:r w:rsidRPr="00D22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723" w:type="dxa"/>
            <w:gridSpan w:val="5"/>
            <w:vMerge w:val="restart"/>
          </w:tcPr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47B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Packaging</w:t>
            </w:r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Prohibition</w:t>
            </w:r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Protection</w:t>
            </w:r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Pollution</w:t>
            </w:r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Recycling</w:t>
            </w:r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Be (get) used to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smth</w:t>
            </w:r>
            <w:proofErr w:type="spellEnd"/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Be (get) used doing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smth</w:t>
            </w:r>
            <w:proofErr w:type="spellEnd"/>
          </w:p>
          <w:p w:rsid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Recycling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centre</w:t>
            </w:r>
            <w:proofErr w:type="spellEnd"/>
          </w:p>
          <w:p w:rsidR="00621BD1" w:rsidRPr="00527CDD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Sea pollution</w:t>
            </w:r>
          </w:p>
        </w:tc>
        <w:tc>
          <w:tcPr>
            <w:tcW w:w="2997" w:type="dxa"/>
            <w:gridSpan w:val="4"/>
            <w:vMerge w:val="restart"/>
          </w:tcPr>
          <w:p w:rsidR="00621BD1" w:rsidRPr="00524B00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 (get) used to+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/dong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</w:p>
        </w:tc>
        <w:tc>
          <w:tcPr>
            <w:tcW w:w="3969" w:type="dxa"/>
            <w:vMerge/>
          </w:tcPr>
          <w:p w:rsidR="00621BD1" w:rsidRPr="00F010C3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21BD1" w:rsidRPr="00175E76" w:rsidTr="00F010C3">
        <w:tc>
          <w:tcPr>
            <w:tcW w:w="403" w:type="dxa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чтение с полным пониманием прочитанного «Путешествие Гулливера»</w:t>
            </w:r>
          </w:p>
        </w:tc>
        <w:tc>
          <w:tcPr>
            <w:tcW w:w="2723" w:type="dxa"/>
            <w:gridSpan w:val="5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175E76" w:rsidTr="00F010C3">
        <w:tc>
          <w:tcPr>
            <w:tcW w:w="403" w:type="dxa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41-42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621BD1" w:rsidRPr="00175E76" w:rsidRDefault="00621BD1" w:rsidP="00B4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над мини-проектом «Измени мир к лучшему. Начни с города!»</w:t>
            </w:r>
          </w:p>
        </w:tc>
        <w:tc>
          <w:tcPr>
            <w:tcW w:w="2723" w:type="dxa"/>
            <w:gridSpan w:val="5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B439DF" w:rsidTr="00F010C3">
        <w:tc>
          <w:tcPr>
            <w:tcW w:w="11483" w:type="dxa"/>
            <w:gridSpan w:val="16"/>
            <w:shd w:val="clear" w:color="auto" w:fill="00B0F0"/>
          </w:tcPr>
          <w:p w:rsidR="00621BD1" w:rsidRPr="000A763D" w:rsidRDefault="00621BD1" w:rsidP="00D40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Section</w:t>
            </w:r>
            <w:r w:rsidRPr="00B439D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Why</w:t>
            </w:r>
            <w:r w:rsidRPr="00B439D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throw</w:t>
            </w:r>
            <w:r w:rsidRPr="00B439D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away</w:t>
            </w:r>
            <w:r w:rsidRPr="00B439D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Why</w:t>
            </w:r>
            <w:r w:rsidRPr="00B439D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not</w:t>
            </w:r>
            <w:r w:rsidRPr="00B439D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recycle</w:t>
            </w:r>
            <w:r w:rsidRPr="00B439D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?</w:t>
            </w:r>
            <w:r w:rsidRPr="00047BF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(3 урока)</w:t>
            </w:r>
          </w:p>
        </w:tc>
        <w:tc>
          <w:tcPr>
            <w:tcW w:w="3969" w:type="dxa"/>
            <w:vMerge/>
            <w:shd w:val="clear" w:color="auto" w:fill="00B0F0"/>
          </w:tcPr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1BD1" w:rsidRPr="007D2498" w:rsidTr="00F010C3">
        <w:tc>
          <w:tcPr>
            <w:tcW w:w="403" w:type="dxa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60" w:type="dxa"/>
            <w:gridSpan w:val="3"/>
          </w:tcPr>
          <w:p w:rsidR="00621BD1" w:rsidRPr="00B439DF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8B1119" w:rsidRPr="008B1119" w:rsidRDefault="008B1119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Откуда столько мусора?</w:t>
            </w:r>
          </w:p>
          <w:p w:rsidR="00621BD1" w:rsidRPr="00175E76" w:rsidRDefault="008B1119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лексических навыков по теме «Загрязнение окружающей среды». Развитие навыков </w:t>
            </w:r>
            <w:proofErr w:type="spellStart"/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3" w:type="dxa"/>
            <w:gridSpan w:val="5"/>
            <w:vMerge w:val="restart"/>
          </w:tcPr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7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Dangerous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Environmental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Least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Protective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Recyclable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Recycling</w:t>
            </w:r>
          </w:p>
          <w:p w:rsidR="00621BD1" w:rsidRPr="00527CDD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throwaway</w:t>
            </w:r>
          </w:p>
        </w:tc>
        <w:tc>
          <w:tcPr>
            <w:tcW w:w="2997" w:type="dxa"/>
            <w:gridSpan w:val="4"/>
            <w:vMerge w:val="restart"/>
          </w:tcPr>
          <w:p w:rsidR="00621BD1" w:rsidRPr="00A069D3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 смешанного типа</w:t>
            </w:r>
          </w:p>
        </w:tc>
        <w:tc>
          <w:tcPr>
            <w:tcW w:w="3969" w:type="dxa"/>
            <w:vMerge/>
          </w:tcPr>
          <w:p w:rsidR="00621BD1" w:rsidRPr="007D2498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175E76" w:rsidTr="00F010C3">
        <w:tc>
          <w:tcPr>
            <w:tcW w:w="403" w:type="dxa"/>
          </w:tcPr>
          <w:p w:rsidR="00621BD1" w:rsidRPr="00B439DF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44-45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8B1119" w:rsidRPr="008B1119" w:rsidRDefault="008B1119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Куда девать мусор?</w:t>
            </w:r>
          </w:p>
          <w:p w:rsidR="00621BD1" w:rsidRPr="00175E76" w:rsidRDefault="008B1119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Активизация введенной лексики в речи. Развитие навыков изучающего чтения.</w:t>
            </w:r>
          </w:p>
        </w:tc>
        <w:tc>
          <w:tcPr>
            <w:tcW w:w="2723" w:type="dxa"/>
            <w:gridSpan w:val="5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175E76" w:rsidTr="00F010C3">
        <w:tc>
          <w:tcPr>
            <w:tcW w:w="403" w:type="dxa"/>
          </w:tcPr>
          <w:p w:rsidR="00621BD1" w:rsidRPr="00B439DF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621BD1" w:rsidRPr="00175E76" w:rsidRDefault="00621BD1" w:rsidP="00FC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контрольной работе за полугодие </w:t>
            </w:r>
          </w:p>
        </w:tc>
        <w:tc>
          <w:tcPr>
            <w:tcW w:w="2723" w:type="dxa"/>
            <w:gridSpan w:val="5"/>
            <w:vMerge/>
          </w:tcPr>
          <w:p w:rsidR="00621BD1" w:rsidRPr="00B439DF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B439DF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B439DF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621BD1" w:rsidTr="00F010C3">
        <w:tc>
          <w:tcPr>
            <w:tcW w:w="11483" w:type="dxa"/>
            <w:gridSpan w:val="16"/>
            <w:shd w:val="clear" w:color="auto" w:fill="00B0F0"/>
          </w:tcPr>
          <w:p w:rsidR="00621BD1" w:rsidRPr="00621BD1" w:rsidRDefault="00621BD1" w:rsidP="00D40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Section5: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 can we do to save the Earth?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</w:t>
            </w:r>
            <w:r w:rsidRPr="00621BD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уроков</w:t>
            </w:r>
            <w:r w:rsidRPr="00621BD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969" w:type="dxa"/>
            <w:vMerge/>
            <w:shd w:val="clear" w:color="auto" w:fill="00B0F0"/>
          </w:tcPr>
          <w:p w:rsidR="00621BD1" w:rsidRPr="00621BD1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621BD1" w:rsidRPr="007D2498" w:rsidTr="00F010C3">
        <w:tc>
          <w:tcPr>
            <w:tcW w:w="403" w:type="dxa"/>
          </w:tcPr>
          <w:p w:rsidR="00621BD1" w:rsidRPr="00B439DF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621BD1" w:rsidRPr="00175E76" w:rsidRDefault="00621BD1" w:rsidP="00FC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за полугодие </w:t>
            </w:r>
          </w:p>
        </w:tc>
        <w:tc>
          <w:tcPr>
            <w:tcW w:w="2723" w:type="dxa"/>
            <w:gridSpan w:val="5"/>
            <w:vMerge w:val="restart"/>
          </w:tcPr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Air pollution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Antipollution law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At least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Avoid doing </w:t>
            </w:r>
            <w:proofErr w:type="spellStart"/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smth</w:t>
            </w:r>
            <w:proofErr w:type="spellEnd"/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 in/out of danger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 polluted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Break human rights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Chemical waste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Clear litter away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Drop litter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Geographical features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Give it a try</w:t>
            </w:r>
          </w:p>
          <w:p w:rsidR="00621BD1" w:rsidRPr="000A763D" w:rsidRDefault="00621BD1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It`s a waste of time</w:t>
            </w:r>
          </w:p>
          <w:p w:rsidR="00621BD1" w:rsidRPr="000F0D57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Keep silent</w:t>
            </w:r>
          </w:p>
        </w:tc>
        <w:tc>
          <w:tcPr>
            <w:tcW w:w="2997" w:type="dxa"/>
            <w:gridSpan w:val="4"/>
            <w:vMerge w:val="restart"/>
          </w:tcPr>
          <w:p w:rsidR="00621BD1" w:rsidRPr="00527CDD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 с конструкцией 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proofErr w:type="spellEnd"/>
            <w:r w:rsidRPr="00527CD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avoid</w:t>
            </w:r>
            <w:r w:rsidRPr="00527C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doing</w:t>
            </w:r>
            <w:r w:rsidRPr="00527C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  <w:r w:rsidRPr="00527C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  <w:vMerge/>
          </w:tcPr>
          <w:p w:rsidR="00621BD1" w:rsidRPr="00527CDD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175E76" w:rsidTr="00F010C3">
        <w:tc>
          <w:tcPr>
            <w:tcW w:w="403" w:type="dxa"/>
          </w:tcPr>
          <w:p w:rsidR="00621BD1" w:rsidRPr="00B439DF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621BD1" w:rsidRPr="00175E76" w:rsidRDefault="00621BD1" w:rsidP="00FC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76">
              <w:rPr>
                <w:rFonts w:ascii="Times New Roman" w:hAnsi="Times New Roman" w:cs="Times New Roman"/>
                <w:sz w:val="18"/>
                <w:szCs w:val="18"/>
              </w:rPr>
              <w:t>Анализ частотных ошибок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работа над ошибками </w:t>
            </w:r>
          </w:p>
        </w:tc>
        <w:tc>
          <w:tcPr>
            <w:tcW w:w="2723" w:type="dxa"/>
            <w:gridSpan w:val="5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175E76" w:rsidTr="00F010C3">
        <w:tc>
          <w:tcPr>
            <w:tcW w:w="403" w:type="dxa"/>
          </w:tcPr>
          <w:p w:rsidR="00621BD1" w:rsidRPr="00B439DF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проекта «Экологические проблемы моего города»</w:t>
            </w:r>
          </w:p>
        </w:tc>
        <w:tc>
          <w:tcPr>
            <w:tcW w:w="2723" w:type="dxa"/>
            <w:gridSpan w:val="5"/>
            <w:vMerge/>
          </w:tcPr>
          <w:p w:rsidR="00621BD1" w:rsidRPr="00524B00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524B00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524B00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175E76" w:rsidTr="00F010C3">
        <w:tc>
          <w:tcPr>
            <w:tcW w:w="403" w:type="dxa"/>
          </w:tcPr>
          <w:p w:rsidR="00621BD1" w:rsidRPr="00B439DF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2723" w:type="dxa"/>
            <w:gridSpan w:val="5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BD1" w:rsidRPr="00175E76" w:rsidTr="00F010C3">
        <w:tc>
          <w:tcPr>
            <w:tcW w:w="403" w:type="dxa"/>
          </w:tcPr>
          <w:p w:rsidR="00621BD1" w:rsidRPr="00B439DF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6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условных предложений 2 типа</w:t>
            </w:r>
          </w:p>
        </w:tc>
        <w:tc>
          <w:tcPr>
            <w:tcW w:w="2723" w:type="dxa"/>
            <w:gridSpan w:val="5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21BD1" w:rsidRPr="00175E76" w:rsidRDefault="00621BD1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57D" w:rsidRPr="00896E04" w:rsidTr="00F010C3">
        <w:tc>
          <w:tcPr>
            <w:tcW w:w="15452" w:type="dxa"/>
            <w:gridSpan w:val="17"/>
            <w:shd w:val="clear" w:color="auto" w:fill="92D050"/>
          </w:tcPr>
          <w:p w:rsidR="00D4057D" w:rsidRPr="000A763D" w:rsidRDefault="00D4057D" w:rsidP="009679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Unit3:</w:t>
            </w:r>
            <w:r w:rsidR="009679D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Mass </w:t>
            </w:r>
            <w:r w:rsidR="003E31B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media: good</w:t>
            </w:r>
            <w:r w:rsidR="009679D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or bad</w:t>
            </w:r>
            <w:r w:rsidR="000A763D"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(27 </w:t>
            </w:r>
            <w:r w:rsidR="000A763D">
              <w:rPr>
                <w:rFonts w:ascii="Times New Roman" w:hAnsi="Times New Roman" w:cs="Times New Roman"/>
                <w:i/>
                <w:sz w:val="18"/>
                <w:szCs w:val="18"/>
              </w:rPr>
              <w:t>часов</w:t>
            </w:r>
            <w:r w:rsidR="000A763D"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D4057D" w:rsidRPr="00896E04" w:rsidTr="00F010C3">
        <w:trPr>
          <w:trHeight w:val="179"/>
        </w:trPr>
        <w:tc>
          <w:tcPr>
            <w:tcW w:w="15452" w:type="dxa"/>
            <w:gridSpan w:val="17"/>
            <w:shd w:val="clear" w:color="auto" w:fill="00B0F0"/>
          </w:tcPr>
          <w:p w:rsidR="00D4057D" w:rsidRPr="000A763D" w:rsidRDefault="00D4057D" w:rsidP="00D40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Section1: </w:t>
            </w:r>
            <w:r w:rsidR="009679D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What is mass </w:t>
            </w:r>
            <w:r w:rsidR="003E31B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media</w:t>
            </w:r>
            <w:r w:rsidR="009679D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?</w:t>
            </w:r>
            <w:r w:rsidR="000A763D"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(4 </w:t>
            </w:r>
            <w:r w:rsidR="000A763D"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="000A763D"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F010C3" w:rsidRPr="00FB6FE8" w:rsidTr="00F010C3">
        <w:tc>
          <w:tcPr>
            <w:tcW w:w="403" w:type="dxa"/>
          </w:tcPr>
          <w:p w:rsidR="00F010C3" w:rsidRPr="00524B0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Виды СМИ</w:t>
            </w:r>
          </w:p>
          <w:p w:rsidR="00F010C3" w:rsidRPr="00F34F70" w:rsidRDefault="00F010C3" w:rsidP="000E4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</w:t>
            </w:r>
            <w:proofErr w:type="spellStart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«СМИ». Активизация в речи лексики по заданной теме. </w:t>
            </w:r>
          </w:p>
        </w:tc>
        <w:tc>
          <w:tcPr>
            <w:tcW w:w="2141" w:type="dxa"/>
            <w:gridSpan w:val="3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4F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Article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Bible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Celebration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 collection of books at home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man of great wisdom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variety of purposes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have to confess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conclusion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Information on/about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010C3" w:rsidRPr="0089620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3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Аббревиатуры</w:t>
            </w:r>
          </w:p>
          <w:p w:rsidR="00F010C3" w:rsidRPr="00FB6FE8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Неисчисляемые существительные</w:t>
            </w:r>
          </w:p>
        </w:tc>
        <w:tc>
          <w:tcPr>
            <w:tcW w:w="5528" w:type="dxa"/>
            <w:gridSpan w:val="4"/>
            <w:vMerge w:val="restart"/>
          </w:tcPr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сравнить средства массовой информации по их характеристикам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рассказать о достоинствах и недостатках различных средств массовой информации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на слух воспринимать информацию, передаваемую с помощью несложного текста, и выражать свое понимание в требуемой форме (заполнить таблицу, ответить на вопросы)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расспросить одноклассников об их отношении к различным средствам массовой информации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выразить свое отношение к средствам массовой информации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читать с полным пониманием содержания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 xml:space="preserve">- составить высказывание по аналогии с </w:t>
            </w:r>
            <w:proofErr w:type="gramStart"/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прочитанным</w:t>
            </w:r>
            <w:proofErr w:type="gramEnd"/>
            <w:r w:rsidRPr="008B1119">
              <w:rPr>
                <w:rFonts w:ascii="Times New Roman" w:hAnsi="Times New Roman" w:cs="Times New Roman"/>
                <w:sz w:val="18"/>
                <w:szCs w:val="18"/>
              </w:rPr>
              <w:t xml:space="preserve"> с опорой на краткий план (в форме словосочетаний)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 xml:space="preserve">- целенаправленно расспрашивать партнера в соответствии с ролевой игрой 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выражать свою точку зрения на утверждение о том, что средства массовой информации объединяют людей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рассказать о просмотренной телепередаче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выяснить отношение одноклассников к книгам, журналам, газетам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читать текст с целью извлечения определенной информации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обменяться мнениями со своими одноклассниками о роли газет в нашей жизни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определить жанр текста на основе предложенных текстов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читать текст и подбирать подходящий по смыслу заголовок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дать совет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расспросить одноклассника о его отношении к профессии телеведущего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обсудить с одноклассниками, насколько опасна профессия журналиста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написать рассказ о своем современнике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выразить свою точку зрения о том, почему книги все еще популярны, несмотря на большое количество иных средств массовой информации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выявить читательские интересы партнера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соотносить тексты и фотографии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пересказать прочитанный текст, используя косвенную речь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расспросить одноклассников об их домашней библиотеке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составить связный текст из разрозненных частей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читать текст с полным пониманием содержания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написать письмо, используя заданное обращение и концовку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рассказать о любимом писателе с опорой на краткий план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рассказать о своей домашней библиотеке с опорой на вопросы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ответить на вопросы, пользуясь фотографиями</w:t>
            </w:r>
          </w:p>
          <w:p w:rsidR="00F010C3" w:rsidRPr="008B1119" w:rsidRDefault="00F010C3" w:rsidP="008B1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19">
              <w:rPr>
                <w:rFonts w:ascii="Times New Roman" w:hAnsi="Times New Roman" w:cs="Times New Roman"/>
                <w:sz w:val="18"/>
                <w:szCs w:val="18"/>
              </w:rPr>
              <w:t>- рассказать о книге, опираясь на краткий план; оценить произведение</w:t>
            </w:r>
          </w:p>
          <w:p w:rsidR="00F010C3" w:rsidRPr="00FB6FE8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E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F010C3" w:rsidRPr="00175E76" w:rsidTr="00F010C3">
        <w:trPr>
          <w:trHeight w:val="654"/>
        </w:trPr>
        <w:tc>
          <w:tcPr>
            <w:tcW w:w="403" w:type="dxa"/>
          </w:tcPr>
          <w:p w:rsidR="00F010C3" w:rsidRPr="00524B0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чтения английских аббревиатур</w:t>
            </w:r>
          </w:p>
        </w:tc>
        <w:tc>
          <w:tcPr>
            <w:tcW w:w="2141" w:type="dxa"/>
            <w:gridSpan w:val="3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4"/>
            <w:vMerge/>
          </w:tcPr>
          <w:p w:rsidR="00F010C3" w:rsidRPr="00175E76" w:rsidRDefault="00F010C3" w:rsidP="00F010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175E76" w:rsidTr="00F010C3">
        <w:trPr>
          <w:trHeight w:val="654"/>
        </w:trPr>
        <w:tc>
          <w:tcPr>
            <w:tcW w:w="403" w:type="dxa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660" w:type="dxa"/>
            <w:gridSpan w:val="3"/>
          </w:tcPr>
          <w:p w:rsidR="00F010C3" w:rsidRPr="00B30421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(радиовещание в Америке)</w:t>
            </w:r>
          </w:p>
        </w:tc>
        <w:tc>
          <w:tcPr>
            <w:tcW w:w="2141" w:type="dxa"/>
            <w:gridSpan w:val="3"/>
            <w:vMerge/>
          </w:tcPr>
          <w:p w:rsidR="00F010C3" w:rsidRPr="00F34F7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F34F7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</w:tcPr>
          <w:p w:rsidR="00F010C3" w:rsidRPr="00F34F70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rPr>
          <w:trHeight w:val="654"/>
        </w:trPr>
        <w:tc>
          <w:tcPr>
            <w:tcW w:w="403" w:type="dxa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0E42A4" w:rsidRPr="000E42A4" w:rsidRDefault="000E42A4" w:rsidP="000E4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42A4">
              <w:rPr>
                <w:rFonts w:ascii="Times New Roman" w:hAnsi="Times New Roman" w:cs="Times New Roman"/>
                <w:sz w:val="18"/>
                <w:szCs w:val="18"/>
              </w:rPr>
              <w:t>Радио и телевидение</w:t>
            </w:r>
          </w:p>
          <w:p w:rsidR="00F010C3" w:rsidRPr="00175E76" w:rsidRDefault="000E42A4" w:rsidP="000E4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42A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монологической речи.</w:t>
            </w:r>
          </w:p>
        </w:tc>
        <w:tc>
          <w:tcPr>
            <w:tcW w:w="2141" w:type="dxa"/>
            <w:gridSpan w:val="3"/>
            <w:vMerge/>
          </w:tcPr>
          <w:p w:rsidR="00F010C3" w:rsidRPr="00896E04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896E04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</w:tcPr>
          <w:p w:rsidR="00F010C3" w:rsidRPr="00896E04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896E04" w:rsidTr="00F010C3">
        <w:trPr>
          <w:trHeight w:val="145"/>
        </w:trPr>
        <w:tc>
          <w:tcPr>
            <w:tcW w:w="9924" w:type="dxa"/>
            <w:gridSpan w:val="13"/>
            <w:shd w:val="clear" w:color="auto" w:fill="00B0F0"/>
          </w:tcPr>
          <w:p w:rsidR="00F010C3" w:rsidRPr="000A763D" w:rsidRDefault="00F010C3" w:rsidP="00D40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Section2: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 do you think of television?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8B1119" w:rsidRDefault="00F010C3" w:rsidP="00F010C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F010C3" w:rsidRPr="00896E04" w:rsidTr="00F010C3">
        <w:tc>
          <w:tcPr>
            <w:tcW w:w="403" w:type="dxa"/>
          </w:tcPr>
          <w:p w:rsidR="00F010C3" w:rsidRPr="00524B0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5" w:type="dxa"/>
            <w:gridSpan w:val="4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Телевидение</w:t>
            </w:r>
          </w:p>
          <w:p w:rsidR="00F010C3" w:rsidRPr="00175E76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лексических навыков по теме «Телевидение». Развитие навыков 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Channel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Conclusion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Horror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Purpose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 proved to be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Internet site/on the Internet</w:t>
            </w:r>
          </w:p>
          <w:p w:rsidR="00F010C3" w:rsidRPr="0089620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 difficult to find</w:t>
            </w:r>
          </w:p>
        </w:tc>
        <w:tc>
          <w:tcPr>
            <w:tcW w:w="2020" w:type="dxa"/>
            <w:gridSpan w:val="3"/>
            <w:vMerge w:val="restart"/>
          </w:tcPr>
          <w:p w:rsidR="00F010C3" w:rsidRPr="00A069D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Have/has always dreamed of doing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Pr="00524B0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5" w:type="dxa"/>
            <w:gridSpan w:val="4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со словами - омофонами</w:t>
            </w:r>
          </w:p>
        </w:tc>
        <w:tc>
          <w:tcPr>
            <w:tcW w:w="2126" w:type="dxa"/>
            <w:gridSpan w:val="2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175E76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5" w:type="dxa"/>
            <w:gridSpan w:val="4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 по теме «Пусть говорят»</w:t>
            </w:r>
          </w:p>
        </w:tc>
        <w:tc>
          <w:tcPr>
            <w:tcW w:w="2126" w:type="dxa"/>
            <w:gridSpan w:val="2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175E76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896E04" w:rsidTr="00F010C3">
        <w:tc>
          <w:tcPr>
            <w:tcW w:w="9924" w:type="dxa"/>
            <w:gridSpan w:val="13"/>
            <w:shd w:val="clear" w:color="auto" w:fill="00B0F0"/>
          </w:tcPr>
          <w:p w:rsidR="00F010C3" w:rsidRPr="000A763D" w:rsidRDefault="00F010C3" w:rsidP="00C22F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Section3: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 you read newspapers on Sundays?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F010C3" w:rsidRDefault="00F010C3" w:rsidP="00F010C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F010C3" w:rsidRPr="00175E76" w:rsidTr="00F010C3">
        <w:tc>
          <w:tcPr>
            <w:tcW w:w="545" w:type="dxa"/>
            <w:gridSpan w:val="2"/>
          </w:tcPr>
          <w:p w:rsidR="00F010C3" w:rsidRPr="00C22FA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8" w:type="dxa"/>
            <w:gridSpan w:val="2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Периодика в нашей жизни</w:t>
            </w:r>
          </w:p>
          <w:p w:rsidR="00F010C3" w:rsidRPr="00175E76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Развитие навыков просмотрового чтения. Активизация лексики по теме «Газеты» в диалогической речи.</w:t>
            </w:r>
          </w:p>
        </w:tc>
        <w:tc>
          <w:tcPr>
            <w:tcW w:w="2141" w:type="dxa"/>
            <w:gridSpan w:val="3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Encyclopedia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Essay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Guidebook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Handbook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Headline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That`s an idea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main/primary/real purpose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wisdom of the ancients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Ask for further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full of ideas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in touch</w:t>
            </w:r>
          </w:p>
          <w:p w:rsidR="00F010C3" w:rsidRPr="000327A8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3"/>
            <w:vMerge w:val="restart"/>
          </w:tcPr>
          <w:p w:rsidR="00F010C3" w:rsidRPr="00C1478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условных предложений первого типа</w:t>
            </w: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c>
          <w:tcPr>
            <w:tcW w:w="545" w:type="dxa"/>
            <w:gridSpan w:val="2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60-61</w:t>
            </w:r>
          </w:p>
        </w:tc>
        <w:tc>
          <w:tcPr>
            <w:tcW w:w="518" w:type="dxa"/>
            <w:gridSpan w:val="2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мини-проектом «Статья в школьную газету»</w:t>
            </w:r>
          </w:p>
        </w:tc>
        <w:tc>
          <w:tcPr>
            <w:tcW w:w="2141" w:type="dxa"/>
            <w:gridSpan w:val="3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c>
          <w:tcPr>
            <w:tcW w:w="545" w:type="dxa"/>
            <w:gridSpan w:val="2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18" w:type="dxa"/>
            <w:gridSpan w:val="2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проекта «Школьная газета»</w:t>
            </w:r>
          </w:p>
        </w:tc>
        <w:tc>
          <w:tcPr>
            <w:tcW w:w="2141" w:type="dxa"/>
            <w:gridSpan w:val="3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896E04" w:rsidTr="00F010C3">
        <w:tc>
          <w:tcPr>
            <w:tcW w:w="9924" w:type="dxa"/>
            <w:gridSpan w:val="13"/>
            <w:shd w:val="clear" w:color="auto" w:fill="00B0F0"/>
          </w:tcPr>
          <w:p w:rsidR="00F010C3" w:rsidRPr="000A763D" w:rsidRDefault="00F010C3" w:rsidP="00C22F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Section4: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 is Internet?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(2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0A763D" w:rsidRDefault="00F010C3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F010C3" w:rsidRPr="00FF362B" w:rsidTr="00F010C3">
        <w:tc>
          <w:tcPr>
            <w:tcW w:w="403" w:type="dxa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Pr="00C22FA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навыков диалогической речи на тему «Достоинства и недостатки сети Интернет»</w:t>
            </w:r>
          </w:p>
        </w:tc>
        <w:tc>
          <w:tcPr>
            <w:tcW w:w="2141" w:type="dxa"/>
            <w:gridSpan w:val="3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7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Search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Touch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Bring people closer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Browse the Internet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Collect/find the information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Come to the conclusion</w:t>
            </w:r>
          </w:p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3"/>
            <w:vMerge w:val="restart"/>
          </w:tcPr>
          <w:p w:rsidR="00F010C3" w:rsidRPr="00FB6FE8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Слова-синонимы</w:t>
            </w: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FF362B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Для чего ты используешь Интернет?</w:t>
            </w:r>
          </w:p>
          <w:p w:rsidR="00F010C3" w:rsidRPr="00175E76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Развитие умений и навыков в устной речи.</w:t>
            </w:r>
          </w:p>
        </w:tc>
        <w:tc>
          <w:tcPr>
            <w:tcW w:w="2141" w:type="dxa"/>
            <w:gridSpan w:val="3"/>
            <w:vMerge/>
          </w:tcPr>
          <w:p w:rsidR="00F010C3" w:rsidRPr="0070265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70265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70265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896E04" w:rsidTr="00F010C3">
        <w:tc>
          <w:tcPr>
            <w:tcW w:w="9924" w:type="dxa"/>
            <w:gridSpan w:val="13"/>
            <w:shd w:val="clear" w:color="auto" w:fill="00B0F0"/>
          </w:tcPr>
          <w:p w:rsidR="00F010C3" w:rsidRPr="000A763D" w:rsidRDefault="00F010C3" w:rsidP="00D40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Section5: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 being a reporter a dangerous job?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0A763D" w:rsidRDefault="00F010C3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F010C3" w:rsidRPr="00FF362B" w:rsidTr="00F010C3">
        <w:tc>
          <w:tcPr>
            <w:tcW w:w="403" w:type="dxa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Каково быть репортером?</w:t>
            </w:r>
          </w:p>
          <w:p w:rsidR="00F010C3" w:rsidRPr="006753E9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Активизация известной лексики по теме в речи. Развитие навыков просмотрового чтения.</w:t>
            </w:r>
          </w:p>
        </w:tc>
        <w:tc>
          <w:tcPr>
            <w:tcW w:w="2141" w:type="dxa"/>
            <w:gridSpan w:val="3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6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Quiz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Script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Broadcast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Whatever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Whenever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Wherever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Whoever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Find out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news over  TV/the Internet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Have an idea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</w:p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Hear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 the radio</w:t>
            </w:r>
          </w:p>
        </w:tc>
        <w:tc>
          <w:tcPr>
            <w:tcW w:w="2020" w:type="dxa"/>
            <w:gridSpan w:val="3"/>
            <w:vMerge w:val="restart"/>
          </w:tcPr>
          <w:p w:rsidR="00F010C3" w:rsidRPr="00920D2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Вопросы, начинающиеся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</w:t>
            </w:r>
            <w:proofErr w:type="spellEnd"/>
            <w:r w:rsidRPr="00920D2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ever</w:t>
            </w:r>
            <w:r w:rsidRPr="00920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FF362B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Хотел бы ты стать репортером?</w:t>
            </w:r>
          </w:p>
          <w:p w:rsidR="00F010C3" w:rsidRPr="006753E9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Употребление в речи местоимений “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whenever</w:t>
            </w:r>
            <w:proofErr w:type="spellEnd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 xml:space="preserve">”, 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whatever</w:t>
            </w:r>
            <w:proofErr w:type="spellEnd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Pr="00702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т. д. Развитие навыков диалогической речи.</w:t>
            </w:r>
          </w:p>
        </w:tc>
        <w:tc>
          <w:tcPr>
            <w:tcW w:w="2141" w:type="dxa"/>
            <w:gridSpan w:val="3"/>
            <w:vMerge/>
          </w:tcPr>
          <w:p w:rsidR="00F010C3" w:rsidRPr="006753E9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6753E9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6753E9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FC6020" w:rsidTr="00F010C3">
        <w:tc>
          <w:tcPr>
            <w:tcW w:w="403" w:type="dxa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Pr="00FC6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социологического</w:t>
            </w:r>
            <w:r w:rsidRPr="00FC6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опроса</w:t>
            </w:r>
            <w:r w:rsidRPr="00FC6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 is your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subject?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41" w:type="dxa"/>
            <w:gridSpan w:val="3"/>
            <w:vMerge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896E04" w:rsidTr="00F010C3">
        <w:tc>
          <w:tcPr>
            <w:tcW w:w="9924" w:type="dxa"/>
            <w:gridSpan w:val="13"/>
            <w:shd w:val="clear" w:color="auto" w:fill="00B0F0"/>
          </w:tcPr>
          <w:p w:rsidR="00F010C3" w:rsidRPr="000A763D" w:rsidRDefault="00F010C3" w:rsidP="00D40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Section6: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Are books media too?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(4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528" w:type="dxa"/>
            <w:gridSpan w:val="4"/>
            <w:vMerge w:val="restart"/>
            <w:shd w:val="clear" w:color="auto" w:fill="auto"/>
          </w:tcPr>
          <w:p w:rsidR="00F010C3" w:rsidRPr="00F010C3" w:rsidRDefault="00F010C3" w:rsidP="00920D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010C3" w:rsidRP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010C3" w:rsidRPr="000A763D" w:rsidRDefault="00F010C3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F010C3" w:rsidRPr="00896E04" w:rsidTr="00F010C3">
        <w:tc>
          <w:tcPr>
            <w:tcW w:w="403" w:type="dxa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Роль книг в нашей жизни</w:t>
            </w:r>
          </w:p>
          <w:p w:rsidR="00F010C3" w:rsidRPr="00FC6020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поискового чтения. Тренировка в употреблении структуры «глагол + 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proofErr w:type="spellEnd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141" w:type="dxa"/>
            <w:gridSpan w:val="3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Thriller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Touch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Wisdom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However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Seldom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Jump to the conclusion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 in touch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Manage to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Search the information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Share the information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010C3" w:rsidRPr="000327A8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3"/>
            <w:vMerge w:val="restart"/>
          </w:tcPr>
          <w:p w:rsidR="00F010C3" w:rsidRPr="001D5BC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Enjoy, prefer, love, like, start, try + doing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Почему книги до сих пор популярны?</w:t>
            </w:r>
          </w:p>
          <w:p w:rsidR="00F010C3" w:rsidRPr="006753E9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Активизация известной лексики по теме в речи; введение и первичное закрепление новой лексики.</w:t>
            </w:r>
          </w:p>
        </w:tc>
        <w:tc>
          <w:tcPr>
            <w:tcW w:w="2141" w:type="dxa"/>
            <w:gridSpan w:val="3"/>
            <w:vMerge/>
          </w:tcPr>
          <w:p w:rsidR="00F010C3" w:rsidRPr="006753E9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6753E9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6753E9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41" w:type="dxa"/>
            <w:gridSpan w:val="3"/>
            <w:vMerge/>
          </w:tcPr>
          <w:p w:rsidR="00F010C3" w:rsidRPr="006753E9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6753E9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6753E9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мини-исследование. Составление специальных вопросов для исследования.</w:t>
            </w:r>
          </w:p>
        </w:tc>
        <w:tc>
          <w:tcPr>
            <w:tcW w:w="2141" w:type="dxa"/>
            <w:gridSpan w:val="3"/>
            <w:vMerge/>
          </w:tcPr>
          <w:p w:rsidR="00F010C3" w:rsidRPr="006753E9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6753E9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6753E9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D4057D" w:rsidTr="00F010C3">
        <w:tc>
          <w:tcPr>
            <w:tcW w:w="9924" w:type="dxa"/>
            <w:gridSpan w:val="13"/>
            <w:shd w:val="clear" w:color="auto" w:fill="00B0F0"/>
          </w:tcPr>
          <w:p w:rsidR="00F010C3" w:rsidRPr="000A763D" w:rsidRDefault="00F010C3" w:rsidP="00675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Section7: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(3 урока)</w:t>
            </w: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0A763D" w:rsidRDefault="00F010C3" w:rsidP="00D405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010C3" w:rsidRPr="00920D23" w:rsidTr="00F010C3">
        <w:tc>
          <w:tcPr>
            <w:tcW w:w="403" w:type="dxa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F010C3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Косвенная</w:t>
            </w:r>
            <w:r w:rsidRPr="00047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речь</w:t>
            </w:r>
            <w:r w:rsidRPr="00047BF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0265E" w:rsidRPr="0070265E">
              <w:rPr>
                <w:rFonts w:ascii="Times New Roman" w:hAnsi="Times New Roman" w:cs="Times New Roman"/>
                <w:sz w:val="18"/>
                <w:szCs w:val="18"/>
              </w:rPr>
              <w:t>Глаголы, вводящие косвенную речь</w:t>
            </w:r>
          </w:p>
          <w:p w:rsidR="00F010C3" w:rsidRPr="00047BFD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Тренировка в употреблении грамматики: косвенная речь.</w:t>
            </w:r>
          </w:p>
        </w:tc>
        <w:tc>
          <w:tcPr>
            <w:tcW w:w="2141" w:type="dxa"/>
            <w:gridSpan w:val="3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Apologize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Approve of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Borrow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Confess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Explain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Manage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Prove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Quit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Remind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</w:t>
            </w:r>
          </w:p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3"/>
            <w:vMerge w:val="restart"/>
          </w:tcPr>
          <w:p w:rsidR="00F010C3" w:rsidRPr="00920D23" w:rsidRDefault="00F010C3" w:rsidP="00896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Прямая и косвенная речь (утверждения, вопросы, команды)</w:t>
            </w: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920D2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Вопросы в косвенной речи</w:t>
            </w:r>
          </w:p>
          <w:p w:rsidR="00F010C3" w:rsidRPr="00175E76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Формирование грамматических навыков: трансформация вопросительных предложений в косвенную речь.</w:t>
            </w:r>
          </w:p>
        </w:tc>
        <w:tc>
          <w:tcPr>
            <w:tcW w:w="2141" w:type="dxa"/>
            <w:gridSpan w:val="3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косвенной речи</w:t>
            </w:r>
          </w:p>
        </w:tc>
        <w:tc>
          <w:tcPr>
            <w:tcW w:w="2141" w:type="dxa"/>
            <w:gridSpan w:val="3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896E04" w:rsidTr="00F010C3">
        <w:tc>
          <w:tcPr>
            <w:tcW w:w="9924" w:type="dxa"/>
            <w:gridSpan w:val="13"/>
            <w:shd w:val="clear" w:color="auto" w:fill="00B0F0"/>
          </w:tcPr>
          <w:p w:rsidR="00F010C3" w:rsidRPr="000A763D" w:rsidRDefault="00F010C3" w:rsidP="002761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Section8</w:t>
            </w: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Try yourself as a writer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(5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уроков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0A763D" w:rsidRDefault="00F010C3" w:rsidP="002761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896E04" w:rsidTr="00F010C3">
        <w:tc>
          <w:tcPr>
            <w:tcW w:w="403" w:type="dxa"/>
          </w:tcPr>
          <w:p w:rsidR="00F010C3" w:rsidRPr="0027611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Краткость – сестра таланта</w:t>
            </w:r>
          </w:p>
          <w:p w:rsidR="00F010C3" w:rsidRPr="00276116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Развитие навыков письменной речи. Употребление местоимений “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which</w:t>
            </w:r>
            <w:proofErr w:type="spellEnd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”, “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proofErr w:type="spellEnd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”, “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who</w:t>
            </w:r>
            <w:proofErr w:type="spellEnd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”. Обучение словообразованию: прилагательные с суффиксом –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less</w:t>
            </w:r>
            <w:proofErr w:type="spellEnd"/>
          </w:p>
        </w:tc>
        <w:tc>
          <w:tcPr>
            <w:tcW w:w="1525" w:type="dxa"/>
            <w:gridSpan w:val="2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 a ticket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Quit doing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a film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Virtual/real world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a good idea!</w:t>
            </w:r>
          </w:p>
          <w:p w:rsidR="00F010C3" w:rsidRPr="0089620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Wisdom tooth</w:t>
            </w:r>
          </w:p>
        </w:tc>
        <w:tc>
          <w:tcPr>
            <w:tcW w:w="2636" w:type="dxa"/>
            <w:gridSpan w:val="4"/>
            <w:vMerge w:val="restart"/>
          </w:tcPr>
          <w:p w:rsidR="00F010C3" w:rsidRPr="00920D2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Суффикс</w:t>
            </w:r>
            <w:r w:rsidRPr="00920D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–less, that/which/who</w:t>
            </w: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896E04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Pr="0027611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Любимый писатель</w:t>
            </w:r>
          </w:p>
          <w:p w:rsidR="00F010C3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Развитие навыков монологической речи по теме «Что значит быть писателем».</w:t>
            </w:r>
          </w:p>
        </w:tc>
        <w:tc>
          <w:tcPr>
            <w:tcW w:w="1525" w:type="dxa"/>
            <w:gridSpan w:val="2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4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Pr="0027611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теме «Описание книги»</w:t>
            </w:r>
          </w:p>
        </w:tc>
        <w:tc>
          <w:tcPr>
            <w:tcW w:w="1525" w:type="dxa"/>
            <w:gridSpan w:val="2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4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Pr="0027611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навыков письма «Составление диалогов»</w:t>
            </w:r>
          </w:p>
        </w:tc>
        <w:tc>
          <w:tcPr>
            <w:tcW w:w="1525" w:type="dxa"/>
            <w:gridSpan w:val="2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4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75E76" w:rsidTr="00F010C3">
        <w:tc>
          <w:tcPr>
            <w:tcW w:w="403" w:type="dxa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Юниту 3</w:t>
            </w:r>
          </w:p>
        </w:tc>
        <w:tc>
          <w:tcPr>
            <w:tcW w:w="1525" w:type="dxa"/>
            <w:gridSpan w:val="2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4"/>
            <w:vMerge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CB5" w:rsidRPr="00896E04" w:rsidTr="00F010C3">
        <w:trPr>
          <w:trHeight w:val="303"/>
        </w:trPr>
        <w:tc>
          <w:tcPr>
            <w:tcW w:w="15452" w:type="dxa"/>
            <w:gridSpan w:val="17"/>
            <w:shd w:val="clear" w:color="auto" w:fill="92D050"/>
          </w:tcPr>
          <w:p w:rsidR="00264CB5" w:rsidRPr="000A763D" w:rsidRDefault="00EF1392" w:rsidP="00EF13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Unit 4</w:t>
            </w: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Trying to become a successful person</w:t>
            </w:r>
            <w:r w:rsidR="000A763D"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(25 </w:t>
            </w:r>
            <w:r w:rsidR="000A763D">
              <w:rPr>
                <w:rFonts w:ascii="Times New Roman" w:hAnsi="Times New Roman" w:cs="Times New Roman"/>
                <w:i/>
                <w:sz w:val="18"/>
                <w:szCs w:val="18"/>
              </w:rPr>
              <w:t>часов</w:t>
            </w:r>
            <w:r w:rsidR="000A763D"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8B1119" w:rsidRPr="00896E04" w:rsidTr="00F010C3">
        <w:tc>
          <w:tcPr>
            <w:tcW w:w="9924" w:type="dxa"/>
            <w:gridSpan w:val="13"/>
            <w:shd w:val="clear" w:color="auto" w:fill="00B0F0"/>
          </w:tcPr>
          <w:p w:rsidR="008B1119" w:rsidRPr="000A763D" w:rsidRDefault="008B1119" w:rsidP="00EF13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Section1</w:t>
            </w: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Who is a successful person?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(4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528" w:type="dxa"/>
            <w:gridSpan w:val="4"/>
            <w:shd w:val="clear" w:color="auto" w:fill="00B0F0"/>
          </w:tcPr>
          <w:p w:rsidR="008B1119" w:rsidRPr="000A763D" w:rsidRDefault="008B1119" w:rsidP="00EF13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920D23" w:rsidTr="00F010C3">
        <w:tc>
          <w:tcPr>
            <w:tcW w:w="403" w:type="dxa"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0" w:type="dxa"/>
            <w:gridSpan w:val="3"/>
          </w:tcPr>
          <w:p w:rsidR="00F010C3" w:rsidRPr="00175E76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Успешная личность. Это о тебе?</w:t>
            </w:r>
          </w:p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Активизация известной лексики по теме «Успешная личность» в речи.</w:t>
            </w:r>
          </w:p>
          <w:p w:rsidR="00F010C3" w:rsidRPr="00EF1392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Введение и тренировка в употреблении новой лексики.</w:t>
            </w:r>
          </w:p>
        </w:tc>
        <w:tc>
          <w:tcPr>
            <w:tcW w:w="1525" w:type="dxa"/>
            <w:gridSpan w:val="2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Ambition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Babysitter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Earn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Encourage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Hand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Obey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Succeed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Threaten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threatening letter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ashamed of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frightened of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jealous of</w:t>
            </w:r>
          </w:p>
          <w:p w:rsidR="00F010C3" w:rsidRPr="001D5BC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19" w:type="dxa"/>
            <w:gridSpan w:val="5"/>
            <w:vMerge w:val="restart"/>
          </w:tcPr>
          <w:p w:rsidR="00F010C3" w:rsidRPr="00920D2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Повторение</w:t>
            </w:r>
            <w:r w:rsidRPr="00920D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времен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Present/past simple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perfect</w:t>
            </w:r>
          </w:p>
          <w:p w:rsidR="00F010C3" w:rsidRPr="00920D2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Past simple passive </w:t>
            </w:r>
          </w:p>
        </w:tc>
        <w:tc>
          <w:tcPr>
            <w:tcW w:w="5245" w:type="dxa"/>
            <w:gridSpan w:val="3"/>
            <w:vMerge w:val="restart"/>
          </w:tcPr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обменяться мнениями с одноклассниками о том, кого называют </w:t>
            </w:r>
            <w:r w:rsidRPr="00F010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</w:t>
            </w:r>
            <w:proofErr w:type="spellStart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successful</w:t>
            </w:r>
            <w:proofErr w:type="spellEnd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person</w:t>
            </w:r>
            <w:proofErr w:type="spellEnd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рассказать об известном человеке, достигшем определенного успеха благодаря собственным усилиям (в частности, с опорой на текст</w:t>
            </w:r>
            <w:proofErr w:type="gramEnd"/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читать текст с полным пониманием содержания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читать текст и подбирать подходящий заголовок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выражать свое отношение к идеям, заложенным в тексте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 xml:space="preserve">- соотносить графический образ слова со </w:t>
            </w:r>
            <w:proofErr w:type="gramStart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звуковым</w:t>
            </w:r>
            <w:proofErr w:type="gramEnd"/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обсудить с одноклассниками черты характера, необходимые для "</w:t>
            </w:r>
            <w:proofErr w:type="spellStart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successful</w:t>
            </w:r>
            <w:proofErr w:type="spellEnd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person</w:t>
            </w:r>
            <w:proofErr w:type="spellEnd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читать текст с общим пониманием содержания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выразить свое мнение о том, какие бывают отношения в семье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 xml:space="preserve">- составить и разыграть с партнером </w:t>
            </w:r>
            <w:proofErr w:type="spellStart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микродиалог</w:t>
            </w:r>
            <w:proofErr w:type="spellEnd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 xml:space="preserve"> с опорой на фотографию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воспринимать на слух информацию, передаваемую с помощью несложного текста, и выражать свое понимание в требуемой форме (заполнить таблицу, ответить на вопросы, восстановить предложения)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назвать некоторые проблемы, с которыми подростки сталкиваются в школе и дома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написать письмо в молодежный журнал о тревожащей подростка проблеме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предложить свой способ решения этой проблемы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выразить свое отношение к проявлениям несправедливости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 xml:space="preserve">- составлять высказывания по аналогии с </w:t>
            </w:r>
            <w:proofErr w:type="gramStart"/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прочитанным</w:t>
            </w:r>
            <w:proofErr w:type="gramEnd"/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обменяться мнениями о семейных праздниках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написать поздравительную открытку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рассказать о семейном празднике</w:t>
            </w:r>
          </w:p>
          <w:p w:rsidR="00F010C3" w:rsidRPr="00F010C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обменяться мнениями с партнером о том, что значит быть независимым человеком</w:t>
            </w:r>
          </w:p>
          <w:p w:rsidR="00F010C3" w:rsidRPr="00920D23" w:rsidRDefault="00F010C3" w:rsidP="00F01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C3">
              <w:rPr>
                <w:rFonts w:ascii="Times New Roman" w:hAnsi="Times New Roman" w:cs="Times New Roman"/>
                <w:sz w:val="18"/>
                <w:szCs w:val="18"/>
              </w:rPr>
              <w:t>- обменяться мнениями по поводу способов зарабатывания денег подростками в разных странах</w:t>
            </w:r>
          </w:p>
          <w:p w:rsidR="00F010C3" w:rsidRPr="00920D23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010C3" w:rsidRPr="00EF1392" w:rsidTr="00F010C3">
        <w:tc>
          <w:tcPr>
            <w:tcW w:w="403" w:type="dxa"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660" w:type="dxa"/>
            <w:gridSpan w:val="3"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произношения многосложных слов</w:t>
            </w:r>
          </w:p>
        </w:tc>
        <w:tc>
          <w:tcPr>
            <w:tcW w:w="1525" w:type="dxa"/>
            <w:gridSpan w:val="2"/>
            <w:vMerge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EF1392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EF1392" w:rsidTr="00F010C3">
        <w:tc>
          <w:tcPr>
            <w:tcW w:w="403" w:type="dxa"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60" w:type="dxa"/>
            <w:gridSpan w:val="3"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Портрет успешного человека</w:t>
            </w:r>
          </w:p>
          <w:p w:rsidR="00F010C3" w:rsidRPr="00EF1392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Развитие навыков вопросно-ответной работы.</w:t>
            </w:r>
          </w:p>
        </w:tc>
        <w:tc>
          <w:tcPr>
            <w:tcW w:w="1525" w:type="dxa"/>
            <w:gridSpan w:val="2"/>
            <w:vMerge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EF1392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EF1392" w:rsidTr="00F010C3">
        <w:tc>
          <w:tcPr>
            <w:tcW w:w="403" w:type="dxa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60" w:type="dxa"/>
            <w:gridSpan w:val="3"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письма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Famous</w:t>
            </w:r>
            <w:r w:rsidRPr="00FC6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  <w:r w:rsidRPr="00FC6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FC6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Kamchatka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5" w:type="dxa"/>
            <w:gridSpan w:val="2"/>
            <w:vMerge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EF1392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896E04" w:rsidTr="00F010C3">
        <w:tc>
          <w:tcPr>
            <w:tcW w:w="10207" w:type="dxa"/>
            <w:gridSpan w:val="14"/>
            <w:shd w:val="clear" w:color="auto" w:fill="00B0F0"/>
          </w:tcPr>
          <w:p w:rsidR="00F010C3" w:rsidRPr="000A763D" w:rsidRDefault="00F010C3" w:rsidP="00EF13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Section</w:t>
            </w:r>
            <w:r w:rsidRPr="00EF13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Family is a good fun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(4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245" w:type="dxa"/>
            <w:gridSpan w:val="3"/>
            <w:vMerge/>
            <w:shd w:val="clear" w:color="auto" w:fill="00B0F0"/>
          </w:tcPr>
          <w:p w:rsidR="00F010C3" w:rsidRPr="000A763D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896E04" w:rsidTr="00F010C3">
        <w:tc>
          <w:tcPr>
            <w:tcW w:w="403" w:type="dxa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0" w:type="dxa"/>
            <w:gridSpan w:val="3"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Моя семья – мой путь к успеху</w:t>
            </w:r>
          </w:p>
          <w:p w:rsidR="00F010C3" w:rsidRPr="00EF1392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Развитие навыков диалогической речи. Совершенствование произносительных навыков.</w:t>
            </w:r>
          </w:p>
        </w:tc>
        <w:tc>
          <w:tcPr>
            <w:tcW w:w="1525" w:type="dxa"/>
            <w:gridSpan w:val="2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Congratulations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Independence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Differently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Defend against/from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advance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Lack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Make someone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Mind your own business</w:t>
            </w:r>
          </w:p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my/his/her own</w:t>
            </w:r>
          </w:p>
        </w:tc>
        <w:tc>
          <w:tcPr>
            <w:tcW w:w="2919" w:type="dxa"/>
            <w:gridSpan w:val="5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Сложное дополнение</w:t>
            </w:r>
          </w:p>
          <w:p w:rsidR="00F010C3" w:rsidRPr="00047BFD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</w:t>
            </w:r>
            <w:r w:rsidRPr="00047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smb</w:t>
            </w:r>
            <w:proofErr w:type="spellEnd"/>
            <w:r w:rsidRPr="00047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047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</w:p>
          <w:p w:rsidR="00F010C3" w:rsidRPr="00920D2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Ask, want,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tell+smb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</w:p>
        </w:tc>
        <w:tc>
          <w:tcPr>
            <w:tcW w:w="5245" w:type="dxa"/>
            <w:gridSpan w:val="3"/>
            <w:vMerge/>
          </w:tcPr>
          <w:p w:rsidR="00F010C3" w:rsidRPr="00896E04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372F75" w:rsidTr="00F010C3">
        <w:tc>
          <w:tcPr>
            <w:tcW w:w="403" w:type="dxa"/>
          </w:tcPr>
          <w:p w:rsidR="00F010C3" w:rsidRPr="00FC6020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60" w:type="dxa"/>
            <w:gridSpan w:val="3"/>
          </w:tcPr>
          <w:p w:rsidR="00F010C3" w:rsidRPr="00EF139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Проблемы в семье</w:t>
            </w:r>
          </w:p>
          <w:p w:rsidR="00F010C3" w:rsidRPr="00372F75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Формирование грамматических навыков: сложное дополнение.</w:t>
            </w:r>
          </w:p>
        </w:tc>
        <w:tc>
          <w:tcPr>
            <w:tcW w:w="1525" w:type="dxa"/>
            <w:gridSpan w:val="2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372F75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65E" w:rsidRPr="00372F75" w:rsidTr="00F010C3">
        <w:tc>
          <w:tcPr>
            <w:tcW w:w="403" w:type="dxa"/>
          </w:tcPr>
          <w:p w:rsidR="0070265E" w:rsidRPr="00FC6020" w:rsidRDefault="0070265E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60" w:type="dxa"/>
            <w:gridSpan w:val="3"/>
          </w:tcPr>
          <w:p w:rsidR="0070265E" w:rsidRPr="00372F75" w:rsidRDefault="0070265E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FE1F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0265E">
              <w:rPr>
                <w:rFonts w:ascii="Times New Roman" w:hAnsi="Times New Roman" w:cs="Times New Roman"/>
                <w:sz w:val="16"/>
                <w:szCs w:val="16"/>
              </w:rPr>
              <w:t>Проблемы подростков решаемы</w:t>
            </w:r>
          </w:p>
          <w:p w:rsidR="0070265E" w:rsidRPr="0070265E" w:rsidRDefault="0070265E" w:rsidP="00FE1F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0265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навыков </w:t>
            </w:r>
            <w:proofErr w:type="gramStart"/>
            <w:r w:rsidRPr="0070265E">
              <w:rPr>
                <w:rFonts w:ascii="Times New Roman" w:hAnsi="Times New Roman" w:cs="Times New Roman"/>
                <w:sz w:val="16"/>
                <w:szCs w:val="16"/>
              </w:rPr>
              <w:t>поискового</w:t>
            </w:r>
            <w:proofErr w:type="gramEnd"/>
          </w:p>
          <w:p w:rsidR="0070265E" w:rsidRPr="0070265E" w:rsidRDefault="0070265E" w:rsidP="00FE1F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0265E">
              <w:rPr>
                <w:rFonts w:ascii="Times New Roman" w:hAnsi="Times New Roman" w:cs="Times New Roman"/>
                <w:sz w:val="16"/>
                <w:szCs w:val="16"/>
              </w:rPr>
              <w:t>чтения.</w:t>
            </w:r>
          </w:p>
        </w:tc>
        <w:tc>
          <w:tcPr>
            <w:tcW w:w="1525" w:type="dxa"/>
            <w:gridSpan w:val="2"/>
            <w:vMerge/>
          </w:tcPr>
          <w:p w:rsidR="0070265E" w:rsidRPr="00372F75" w:rsidRDefault="0070265E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vMerge/>
          </w:tcPr>
          <w:p w:rsidR="0070265E" w:rsidRPr="00372F75" w:rsidRDefault="0070265E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70265E" w:rsidRPr="00372F75" w:rsidRDefault="0070265E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65E" w:rsidRPr="00372F75" w:rsidTr="00F010C3">
        <w:tc>
          <w:tcPr>
            <w:tcW w:w="403" w:type="dxa"/>
          </w:tcPr>
          <w:p w:rsidR="0070265E" w:rsidRPr="00FC6020" w:rsidRDefault="0070265E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660" w:type="dxa"/>
            <w:gridSpan w:val="3"/>
          </w:tcPr>
          <w:p w:rsidR="0070265E" w:rsidRPr="00372F75" w:rsidRDefault="0070265E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FE1F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0265E">
              <w:rPr>
                <w:rFonts w:ascii="Times New Roman" w:hAnsi="Times New Roman" w:cs="Times New Roman"/>
                <w:sz w:val="16"/>
                <w:szCs w:val="16"/>
              </w:rPr>
              <w:t>Со стороны виднее</w:t>
            </w:r>
          </w:p>
          <w:p w:rsidR="0070265E" w:rsidRPr="0070265E" w:rsidRDefault="0070265E" w:rsidP="00FE1F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0265E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лексических навыков (значения слова </w:t>
            </w:r>
            <w:r w:rsidRPr="007026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kind</w:t>
            </w:r>
            <w:r w:rsidRPr="0070265E">
              <w:rPr>
                <w:rFonts w:ascii="Times New Roman" w:hAnsi="Times New Roman" w:cs="Times New Roman"/>
                <w:sz w:val="16"/>
                <w:szCs w:val="16"/>
              </w:rPr>
              <w:t>) и навыков чтения.</w:t>
            </w:r>
          </w:p>
        </w:tc>
        <w:tc>
          <w:tcPr>
            <w:tcW w:w="1525" w:type="dxa"/>
            <w:gridSpan w:val="2"/>
            <w:vMerge/>
          </w:tcPr>
          <w:p w:rsidR="0070265E" w:rsidRPr="00372F75" w:rsidRDefault="0070265E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vMerge/>
          </w:tcPr>
          <w:p w:rsidR="0070265E" w:rsidRPr="00372F75" w:rsidRDefault="0070265E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70265E" w:rsidRPr="00372F75" w:rsidRDefault="0070265E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896E04" w:rsidTr="00F010C3">
        <w:tc>
          <w:tcPr>
            <w:tcW w:w="10207" w:type="dxa"/>
            <w:gridSpan w:val="14"/>
            <w:shd w:val="clear" w:color="auto" w:fill="00B0F0"/>
          </w:tcPr>
          <w:p w:rsidR="00F010C3" w:rsidRPr="000A763D" w:rsidRDefault="00F010C3" w:rsidP="00372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Section</w:t>
            </w:r>
            <w:r w:rsidRPr="00372F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 is bullying?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245" w:type="dxa"/>
            <w:gridSpan w:val="3"/>
            <w:vMerge/>
            <w:shd w:val="clear" w:color="auto" w:fill="00B0F0"/>
          </w:tcPr>
          <w:p w:rsidR="00F010C3" w:rsidRPr="000A763D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663B21" w:rsidTr="00F010C3">
        <w:tc>
          <w:tcPr>
            <w:tcW w:w="403" w:type="dxa"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60" w:type="dxa"/>
            <w:gridSpan w:val="3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Телефон доверия</w:t>
            </w:r>
          </w:p>
          <w:p w:rsidR="00F010C3" w:rsidRPr="00372F75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лексических навыков. Развитие навыков 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5" w:type="dxa"/>
            <w:gridSpan w:val="2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Bully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Kind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Lack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Defend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Successful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Tolerant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Unequal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Pocket money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Social position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Social studies</w:t>
            </w:r>
          </w:p>
          <w:p w:rsidR="00F010C3" w:rsidRPr="001D5BC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 occasion</w:t>
            </w:r>
          </w:p>
        </w:tc>
        <w:tc>
          <w:tcPr>
            <w:tcW w:w="2919" w:type="dxa"/>
            <w:gridSpan w:val="5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Сложное дополнение</w:t>
            </w:r>
          </w:p>
          <w:p w:rsidR="00F010C3" w:rsidRPr="00663B21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 2 типа</w:t>
            </w:r>
          </w:p>
        </w:tc>
        <w:tc>
          <w:tcPr>
            <w:tcW w:w="5245" w:type="dxa"/>
            <w:gridSpan w:val="3"/>
            <w:vMerge/>
          </w:tcPr>
          <w:p w:rsidR="00F010C3" w:rsidRPr="00663B21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372F75" w:rsidTr="00F010C3">
        <w:tc>
          <w:tcPr>
            <w:tcW w:w="403" w:type="dxa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60" w:type="dxa"/>
            <w:gridSpan w:val="3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чтения с полным пониманием прочитанного «Джейн Эйр»</w:t>
            </w:r>
          </w:p>
        </w:tc>
        <w:tc>
          <w:tcPr>
            <w:tcW w:w="1525" w:type="dxa"/>
            <w:gridSpan w:val="2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372F75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372F75" w:rsidTr="00F010C3">
        <w:tc>
          <w:tcPr>
            <w:tcW w:w="403" w:type="dxa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60" w:type="dxa"/>
            <w:gridSpan w:val="3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Словарный проверочный диктант</w:t>
            </w:r>
          </w:p>
        </w:tc>
        <w:tc>
          <w:tcPr>
            <w:tcW w:w="1525" w:type="dxa"/>
            <w:gridSpan w:val="2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372F75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896E04" w:rsidTr="00F010C3">
        <w:tc>
          <w:tcPr>
            <w:tcW w:w="10207" w:type="dxa"/>
            <w:gridSpan w:val="14"/>
            <w:shd w:val="clear" w:color="auto" w:fill="00B0F0"/>
          </w:tcPr>
          <w:p w:rsidR="00F010C3" w:rsidRPr="000A763D" w:rsidRDefault="00F010C3" w:rsidP="00372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Section</w:t>
            </w:r>
            <w:r w:rsidRPr="00372F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Why are family holidays important?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(4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урока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245" w:type="dxa"/>
            <w:gridSpan w:val="3"/>
            <w:vMerge/>
            <w:shd w:val="clear" w:color="auto" w:fill="00B0F0"/>
          </w:tcPr>
          <w:p w:rsidR="00F010C3" w:rsidRPr="000A763D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896E04" w:rsidTr="00F010C3">
        <w:tc>
          <w:tcPr>
            <w:tcW w:w="403" w:type="dxa"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60" w:type="dxa"/>
            <w:gridSpan w:val="3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традициями основных праздников Америки и Англии</w:t>
            </w:r>
          </w:p>
        </w:tc>
        <w:tc>
          <w:tcPr>
            <w:tcW w:w="1525" w:type="dxa"/>
            <w:gridSpan w:val="2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Opportunity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Owner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Victim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Wedding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Ambitious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Dependent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Equal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 war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Succeed by one`s own effort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Succeed in doing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Threat against someone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Threat of something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Send greetings to</w:t>
            </w:r>
          </w:p>
          <w:p w:rsidR="00F010C3" w:rsidRPr="001D5BC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 the threat of somebody</w:t>
            </w:r>
          </w:p>
        </w:tc>
        <w:tc>
          <w:tcPr>
            <w:tcW w:w="2919" w:type="dxa"/>
            <w:gridSpan w:val="5"/>
            <w:vMerge w:val="restart"/>
          </w:tcPr>
          <w:p w:rsidR="00F010C3" w:rsidRPr="00663B21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Повторение</w:t>
            </w:r>
            <w:r w:rsidRPr="00663B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времен</w:t>
            </w:r>
          </w:p>
          <w:p w:rsidR="00F010C3" w:rsidRPr="00663B21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continuous, past simple, past perfect</w:t>
            </w:r>
          </w:p>
        </w:tc>
        <w:tc>
          <w:tcPr>
            <w:tcW w:w="5245" w:type="dxa"/>
            <w:gridSpan w:val="3"/>
            <w:vMerge/>
          </w:tcPr>
          <w:p w:rsidR="00F010C3" w:rsidRPr="00896E04" w:rsidRDefault="00F010C3" w:rsidP="008B1119">
            <w:pPr>
              <w:ind w:left="-23" w:firstLine="2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372F75" w:rsidTr="00F010C3">
        <w:tc>
          <w:tcPr>
            <w:tcW w:w="403" w:type="dxa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60" w:type="dxa"/>
            <w:gridSpan w:val="3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 по теме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5" w:type="dxa"/>
            <w:gridSpan w:val="2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372F75" w:rsidTr="00F010C3">
        <w:tc>
          <w:tcPr>
            <w:tcW w:w="403" w:type="dxa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60" w:type="dxa"/>
            <w:gridSpan w:val="3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письма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family holiday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5" w:type="dxa"/>
            <w:gridSpan w:val="2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372F75" w:rsidTr="00F010C3">
        <w:tc>
          <w:tcPr>
            <w:tcW w:w="403" w:type="dxa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60" w:type="dxa"/>
            <w:gridSpan w:val="3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Семейные традиции</w:t>
            </w:r>
          </w:p>
          <w:p w:rsidR="00F010C3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Развитие умений и навыков устной речи.</w:t>
            </w:r>
          </w:p>
        </w:tc>
        <w:tc>
          <w:tcPr>
            <w:tcW w:w="1525" w:type="dxa"/>
            <w:gridSpan w:val="2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896E04" w:rsidTr="00F010C3">
        <w:tc>
          <w:tcPr>
            <w:tcW w:w="10207" w:type="dxa"/>
            <w:gridSpan w:val="14"/>
            <w:shd w:val="clear" w:color="auto" w:fill="00B0F0"/>
          </w:tcPr>
          <w:p w:rsidR="00F010C3" w:rsidRPr="000A763D" w:rsidRDefault="00F010C3" w:rsidP="00372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Section</w:t>
            </w:r>
            <w:r w:rsidRPr="00372F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</w:t>
            </w:r>
            <w:r w:rsidRPr="000709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 it easy to be independent?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(10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уроков</w:t>
            </w:r>
            <w:r w:rsidRPr="000A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245" w:type="dxa"/>
            <w:gridSpan w:val="3"/>
            <w:vMerge/>
            <w:shd w:val="clear" w:color="auto" w:fill="00B0F0"/>
          </w:tcPr>
          <w:p w:rsidR="00F010C3" w:rsidRPr="000A763D" w:rsidRDefault="00F010C3" w:rsidP="00372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663B21" w:rsidTr="00F010C3">
        <w:tc>
          <w:tcPr>
            <w:tcW w:w="545" w:type="dxa"/>
            <w:gridSpan w:val="2"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18" w:type="dxa"/>
            <w:gridSpan w:val="2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монологической речи по теме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372F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freedom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5" w:type="dxa"/>
            <w:gridSpan w:val="2"/>
            <w:vMerge w:val="restart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Person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Right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Threat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Allow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Argue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Convince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Jealous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Mad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Own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Patient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Social </w:t>
            </w:r>
          </w:p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Deliver newspapers</w:t>
            </w:r>
          </w:p>
          <w:p w:rsidR="00F010C3" w:rsidRPr="001D5BC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 plans</w:t>
            </w:r>
          </w:p>
        </w:tc>
        <w:tc>
          <w:tcPr>
            <w:tcW w:w="2919" w:type="dxa"/>
            <w:gridSpan w:val="5"/>
            <w:vMerge w:val="restart"/>
          </w:tcPr>
          <w:p w:rsidR="00F010C3" w:rsidRPr="00663B21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Выражения 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663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</w:t>
            </w:r>
          </w:p>
        </w:tc>
        <w:tc>
          <w:tcPr>
            <w:tcW w:w="5245" w:type="dxa"/>
            <w:gridSpan w:val="3"/>
            <w:vMerge/>
          </w:tcPr>
          <w:p w:rsidR="00F010C3" w:rsidRPr="00663B21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F010C3" w:rsidTr="00F010C3">
        <w:tc>
          <w:tcPr>
            <w:tcW w:w="545" w:type="dxa"/>
            <w:gridSpan w:val="2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18" w:type="dxa"/>
            <w:gridSpan w:val="2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70265E" w:rsidRPr="0070265E" w:rsidRDefault="0070265E" w:rsidP="0070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Как заработать на карманные расходы</w:t>
            </w:r>
          </w:p>
          <w:p w:rsidR="00F010C3" w:rsidRPr="00142B62" w:rsidRDefault="0070265E" w:rsidP="007026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265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лексических навыков: глаголы 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proofErr w:type="spellEnd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make</w:t>
            </w:r>
            <w:proofErr w:type="spellEnd"/>
            <w:r w:rsidRPr="0070265E">
              <w:rPr>
                <w:rFonts w:ascii="Times New Roman" w:hAnsi="Times New Roman" w:cs="Times New Roman"/>
                <w:sz w:val="18"/>
                <w:szCs w:val="18"/>
              </w:rPr>
              <w:t>. Развитие навыков просмотрового чтения.</w:t>
            </w:r>
            <w:r w:rsidR="00DB0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gridSpan w:val="2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142B62" w:rsidTr="00F010C3">
        <w:tc>
          <w:tcPr>
            <w:tcW w:w="545" w:type="dxa"/>
            <w:gridSpan w:val="2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18" w:type="dxa"/>
            <w:gridSpan w:val="2"/>
          </w:tcPr>
          <w:p w:rsidR="00F010C3" w:rsidRPr="00372F75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3"/>
          </w:tcPr>
          <w:p w:rsidR="00F010C3" w:rsidRPr="003E31B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 фильма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подростках</w:t>
            </w:r>
          </w:p>
        </w:tc>
        <w:tc>
          <w:tcPr>
            <w:tcW w:w="1525" w:type="dxa"/>
            <w:gridSpan w:val="2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896E04" w:rsidTr="00F010C3">
        <w:tc>
          <w:tcPr>
            <w:tcW w:w="545" w:type="dxa"/>
            <w:gridSpan w:val="2"/>
          </w:tcPr>
          <w:p w:rsidR="00F010C3" w:rsidRPr="003E31B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18" w:type="dxa"/>
            <w:gridSpan w:val="2"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Pr="003E31B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</w:t>
            </w:r>
            <w:r w:rsidRPr="003E31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фильма</w:t>
            </w:r>
            <w:r w:rsidRPr="003E31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problems of the youth</w:t>
            </w:r>
            <w:r w:rsidRPr="003E31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525" w:type="dxa"/>
            <w:gridSpan w:val="2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3E31BE" w:rsidTr="00F010C3">
        <w:tc>
          <w:tcPr>
            <w:tcW w:w="545" w:type="dxa"/>
            <w:gridSpan w:val="2"/>
          </w:tcPr>
          <w:p w:rsidR="00F010C3" w:rsidRPr="003E31B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18" w:type="dxa"/>
            <w:gridSpan w:val="2"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Pr="003E31B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контрольной работе за год</w:t>
            </w:r>
          </w:p>
        </w:tc>
        <w:tc>
          <w:tcPr>
            <w:tcW w:w="1525" w:type="dxa"/>
            <w:gridSpan w:val="2"/>
            <w:vMerge/>
          </w:tcPr>
          <w:p w:rsidR="00F010C3" w:rsidRPr="003E31B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3E31B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3E31B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C3" w:rsidRPr="00142B62" w:rsidTr="00F010C3">
        <w:tc>
          <w:tcPr>
            <w:tcW w:w="545" w:type="dxa"/>
            <w:gridSpan w:val="2"/>
          </w:tcPr>
          <w:p w:rsidR="00F010C3" w:rsidRPr="003E31B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8" w:type="dxa"/>
            <w:gridSpan w:val="2"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Pr="003E31B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1525" w:type="dxa"/>
            <w:gridSpan w:val="2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142B62" w:rsidTr="00F010C3">
        <w:tc>
          <w:tcPr>
            <w:tcW w:w="545" w:type="dxa"/>
            <w:gridSpan w:val="2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18" w:type="dxa"/>
            <w:gridSpan w:val="2"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Pr="003E31B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годовой контрольной работы</w:t>
            </w:r>
          </w:p>
        </w:tc>
        <w:tc>
          <w:tcPr>
            <w:tcW w:w="1525" w:type="dxa"/>
            <w:gridSpan w:val="2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10C3" w:rsidRPr="00142B62" w:rsidTr="00F010C3">
        <w:tc>
          <w:tcPr>
            <w:tcW w:w="545" w:type="dxa"/>
            <w:gridSpan w:val="2"/>
          </w:tcPr>
          <w:p w:rsidR="00F010C3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102-105</w:t>
            </w:r>
          </w:p>
        </w:tc>
        <w:tc>
          <w:tcPr>
            <w:tcW w:w="518" w:type="dxa"/>
            <w:gridSpan w:val="2"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3"/>
          </w:tcPr>
          <w:p w:rsidR="00F010C3" w:rsidRPr="003E31BE" w:rsidRDefault="00F010C3" w:rsidP="00D40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уроки</w:t>
            </w:r>
          </w:p>
        </w:tc>
        <w:tc>
          <w:tcPr>
            <w:tcW w:w="1525" w:type="dxa"/>
            <w:gridSpan w:val="2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19" w:type="dxa"/>
            <w:gridSpan w:val="5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3"/>
            <w:vMerge/>
          </w:tcPr>
          <w:p w:rsidR="00F010C3" w:rsidRPr="00142B62" w:rsidRDefault="00F010C3" w:rsidP="00D405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4057D" w:rsidRDefault="00D4057D" w:rsidP="00D4057D">
      <w:pPr>
        <w:rPr>
          <w:rFonts w:ascii="Times New Roman" w:hAnsi="Times New Roman" w:cs="Times New Roman"/>
          <w:sz w:val="28"/>
          <w:szCs w:val="28"/>
        </w:rPr>
      </w:pPr>
    </w:p>
    <w:p w:rsidR="00DB0951" w:rsidRPr="00DB0951" w:rsidRDefault="00DB0951" w:rsidP="00D4057D">
      <w:pPr>
        <w:rPr>
          <w:rFonts w:ascii="Times New Roman" w:hAnsi="Times New Roman" w:cs="Times New Roman"/>
          <w:sz w:val="28"/>
          <w:szCs w:val="28"/>
        </w:rPr>
      </w:pPr>
    </w:p>
    <w:p w:rsidR="00D4057D" w:rsidRPr="00DD1873" w:rsidRDefault="00D4057D" w:rsidP="00D4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73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D4057D" w:rsidRDefault="00D4057D" w:rsidP="00D40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1.Биболетова М.З. и др. 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07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7096E">
        <w:rPr>
          <w:rFonts w:ascii="Times New Roman" w:hAnsi="Times New Roman" w:cs="Times New Roman"/>
          <w:sz w:val="28"/>
          <w:szCs w:val="28"/>
        </w:rPr>
        <w:t xml:space="preserve">: </w:t>
      </w:r>
      <w:r w:rsidR="00142B62">
        <w:rPr>
          <w:rFonts w:ascii="Times New Roman" w:hAnsi="Times New Roman" w:cs="Times New Roman"/>
          <w:sz w:val="28"/>
          <w:szCs w:val="28"/>
        </w:rPr>
        <w:t>учебник английского языка для 8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42B62">
        <w:rPr>
          <w:rFonts w:ascii="Times New Roman" w:hAnsi="Times New Roman" w:cs="Times New Roman"/>
          <w:sz w:val="28"/>
          <w:szCs w:val="28"/>
        </w:rPr>
        <w:t xml:space="preserve"> – Обнинск: Титул,2012</w:t>
      </w:r>
    </w:p>
    <w:p w:rsidR="00D4057D" w:rsidRDefault="00D4057D" w:rsidP="00D40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и др. 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07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D18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книга для учителя с поурочным планированием и ключами к учебнику английского языка</w:t>
      </w:r>
      <w:r w:rsidRPr="00DD1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М.З.Б</w:t>
      </w:r>
      <w:r w:rsidR="00142B62">
        <w:rPr>
          <w:rFonts w:ascii="Times New Roman" w:hAnsi="Times New Roman" w:cs="Times New Roman"/>
          <w:sz w:val="28"/>
          <w:szCs w:val="28"/>
        </w:rPr>
        <w:t>иболетова</w:t>
      </w:r>
      <w:proofErr w:type="spellEnd"/>
      <w:r w:rsidR="00142B62">
        <w:rPr>
          <w:rFonts w:ascii="Times New Roman" w:hAnsi="Times New Roman" w:cs="Times New Roman"/>
          <w:sz w:val="28"/>
          <w:szCs w:val="28"/>
        </w:rPr>
        <w:t>. – Обнинск: Титул,2012</w:t>
      </w:r>
    </w:p>
    <w:p w:rsidR="00D4057D" w:rsidRDefault="00D4057D" w:rsidP="00D40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Программа курса английского языка в УМК «Английский с удовольствием» /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07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» для 2-9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Обнинск: Титул, 2007.-48с.</w:t>
      </w:r>
    </w:p>
    <w:p w:rsidR="00D4057D" w:rsidRPr="00DD1873" w:rsidRDefault="00D4057D" w:rsidP="00D40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4.Рабочие программы по английскому языку 2-11 классы./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сост.Л.И.Леонтьева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142B62">
        <w:rPr>
          <w:rFonts w:ascii="Times New Roman" w:hAnsi="Times New Roman" w:cs="Times New Roman"/>
          <w:sz w:val="28"/>
          <w:szCs w:val="28"/>
        </w:rPr>
        <w:t>справл</w:t>
      </w:r>
      <w:proofErr w:type="spellEnd"/>
      <w:r w:rsidR="00142B62">
        <w:rPr>
          <w:rFonts w:ascii="Times New Roman" w:hAnsi="Times New Roman" w:cs="Times New Roman"/>
          <w:sz w:val="28"/>
          <w:szCs w:val="28"/>
        </w:rPr>
        <w:t>. – М.: ООО «Глобус», 2012</w:t>
      </w:r>
      <w:r>
        <w:rPr>
          <w:rFonts w:ascii="Times New Roman" w:hAnsi="Times New Roman" w:cs="Times New Roman"/>
          <w:sz w:val="28"/>
          <w:szCs w:val="28"/>
        </w:rPr>
        <w:t>. – 287с.</w:t>
      </w:r>
    </w:p>
    <w:p w:rsidR="00D4057D" w:rsidRPr="00012F66" w:rsidRDefault="00D4057D" w:rsidP="00012F66">
      <w:pPr>
        <w:tabs>
          <w:tab w:val="left" w:pos="6660"/>
        </w:tabs>
      </w:pPr>
    </w:p>
    <w:sectPr w:rsidR="00D4057D" w:rsidRPr="00012F66" w:rsidSect="00D4057D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04" w:rsidRDefault="006E6D04" w:rsidP="00012F66">
      <w:pPr>
        <w:spacing w:after="0" w:line="240" w:lineRule="auto"/>
      </w:pPr>
      <w:r>
        <w:separator/>
      </w:r>
    </w:p>
  </w:endnote>
  <w:endnote w:type="continuationSeparator" w:id="0">
    <w:p w:rsidR="006E6D04" w:rsidRDefault="006E6D04" w:rsidP="0001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04" w:rsidRDefault="006E6D04" w:rsidP="00012F66">
      <w:pPr>
        <w:spacing w:after="0" w:line="240" w:lineRule="auto"/>
      </w:pPr>
      <w:r>
        <w:separator/>
      </w:r>
    </w:p>
  </w:footnote>
  <w:footnote w:type="continuationSeparator" w:id="0">
    <w:p w:rsidR="006E6D04" w:rsidRDefault="006E6D04" w:rsidP="00012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CAF"/>
    <w:multiLevelType w:val="hybridMultilevel"/>
    <w:tmpl w:val="A2567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3E5B"/>
    <w:multiLevelType w:val="hybridMultilevel"/>
    <w:tmpl w:val="23CA7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1164"/>
    <w:multiLevelType w:val="hybridMultilevel"/>
    <w:tmpl w:val="6BF05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5FA2"/>
    <w:multiLevelType w:val="hybridMultilevel"/>
    <w:tmpl w:val="FED0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3A6C"/>
    <w:multiLevelType w:val="hybridMultilevel"/>
    <w:tmpl w:val="1D7C7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729E"/>
    <w:multiLevelType w:val="hybridMultilevel"/>
    <w:tmpl w:val="FD86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B7B5E"/>
    <w:multiLevelType w:val="hybridMultilevel"/>
    <w:tmpl w:val="68D4E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F0FF5"/>
    <w:multiLevelType w:val="hybridMultilevel"/>
    <w:tmpl w:val="9776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F75A3"/>
    <w:multiLevelType w:val="hybridMultilevel"/>
    <w:tmpl w:val="5198B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66"/>
    <w:rsid w:val="00012F66"/>
    <w:rsid w:val="00047BFD"/>
    <w:rsid w:val="000A763D"/>
    <w:rsid w:val="000E42A4"/>
    <w:rsid w:val="00125F3A"/>
    <w:rsid w:val="00142B62"/>
    <w:rsid w:val="001A5A28"/>
    <w:rsid w:val="001D5BCE"/>
    <w:rsid w:val="001F2A04"/>
    <w:rsid w:val="00264CB5"/>
    <w:rsid w:val="00276116"/>
    <w:rsid w:val="002767AF"/>
    <w:rsid w:val="0036316A"/>
    <w:rsid w:val="00372F75"/>
    <w:rsid w:val="003E31BE"/>
    <w:rsid w:val="004D42F4"/>
    <w:rsid w:val="004E31E7"/>
    <w:rsid w:val="00524B00"/>
    <w:rsid w:val="00527CDD"/>
    <w:rsid w:val="00585C43"/>
    <w:rsid w:val="005E439C"/>
    <w:rsid w:val="00621BD1"/>
    <w:rsid w:val="00663B21"/>
    <w:rsid w:val="006753E9"/>
    <w:rsid w:val="006E6D04"/>
    <w:rsid w:val="0070265E"/>
    <w:rsid w:val="00706403"/>
    <w:rsid w:val="00896200"/>
    <w:rsid w:val="00896E04"/>
    <w:rsid w:val="008B1119"/>
    <w:rsid w:val="0090422D"/>
    <w:rsid w:val="009149EB"/>
    <w:rsid w:val="00920D23"/>
    <w:rsid w:val="009679DD"/>
    <w:rsid w:val="0097263D"/>
    <w:rsid w:val="009B2A4E"/>
    <w:rsid w:val="00A71B90"/>
    <w:rsid w:val="00B30421"/>
    <w:rsid w:val="00B439DF"/>
    <w:rsid w:val="00BC556F"/>
    <w:rsid w:val="00BD69AA"/>
    <w:rsid w:val="00C22FA3"/>
    <w:rsid w:val="00C9492E"/>
    <w:rsid w:val="00D2220A"/>
    <w:rsid w:val="00D4057D"/>
    <w:rsid w:val="00D65F88"/>
    <w:rsid w:val="00DB0951"/>
    <w:rsid w:val="00E5389D"/>
    <w:rsid w:val="00E85E51"/>
    <w:rsid w:val="00EF1392"/>
    <w:rsid w:val="00F010C3"/>
    <w:rsid w:val="00F34F70"/>
    <w:rsid w:val="00FB6FE8"/>
    <w:rsid w:val="00F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F66"/>
  </w:style>
  <w:style w:type="paragraph" w:styleId="a5">
    <w:name w:val="footer"/>
    <w:basedOn w:val="a"/>
    <w:link w:val="a6"/>
    <w:uiPriority w:val="99"/>
    <w:semiHidden/>
    <w:unhideWhenUsed/>
    <w:rsid w:val="0001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F66"/>
  </w:style>
  <w:style w:type="table" w:styleId="a7">
    <w:name w:val="Table Grid"/>
    <w:basedOn w:val="a1"/>
    <w:uiPriority w:val="59"/>
    <w:rsid w:val="00D40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057D"/>
    <w:pPr>
      <w:ind w:left="720"/>
      <w:contextualSpacing/>
    </w:pPr>
  </w:style>
  <w:style w:type="paragraph" w:styleId="a9">
    <w:name w:val="No Spacing"/>
    <w:link w:val="aa"/>
    <w:uiPriority w:val="1"/>
    <w:qFormat/>
    <w:rsid w:val="00047BF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47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F66"/>
  </w:style>
  <w:style w:type="paragraph" w:styleId="a5">
    <w:name w:val="footer"/>
    <w:basedOn w:val="a"/>
    <w:link w:val="a6"/>
    <w:uiPriority w:val="99"/>
    <w:semiHidden/>
    <w:unhideWhenUsed/>
    <w:rsid w:val="0001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F66"/>
  </w:style>
  <w:style w:type="table" w:styleId="a7">
    <w:name w:val="Table Grid"/>
    <w:basedOn w:val="a1"/>
    <w:uiPriority w:val="59"/>
    <w:rsid w:val="00D40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057D"/>
    <w:pPr>
      <w:ind w:left="720"/>
      <w:contextualSpacing/>
    </w:pPr>
  </w:style>
  <w:style w:type="paragraph" w:styleId="a9">
    <w:name w:val="No Spacing"/>
    <w:link w:val="aa"/>
    <w:uiPriority w:val="1"/>
    <w:qFormat/>
    <w:rsid w:val="00047BF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4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Гилязовы</cp:lastModifiedBy>
  <cp:revision>2</cp:revision>
  <cp:lastPrinted>2014-09-15T20:49:00Z</cp:lastPrinted>
  <dcterms:created xsi:type="dcterms:W3CDTF">2016-02-02T00:32:00Z</dcterms:created>
  <dcterms:modified xsi:type="dcterms:W3CDTF">2016-02-02T00:32:00Z</dcterms:modified>
</cp:coreProperties>
</file>