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80" w:rsidRPr="002E2564" w:rsidRDefault="00901D80" w:rsidP="00901D80">
      <w:pPr>
        <w:jc w:val="center"/>
        <w:rPr>
          <w:b/>
          <w:sz w:val="28"/>
          <w:szCs w:val="28"/>
        </w:rPr>
      </w:pPr>
      <w:r w:rsidRPr="002E2564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родительского лектория на 20</w:t>
      </w:r>
      <w:r w:rsidRPr="002E2564">
        <w:rPr>
          <w:b/>
          <w:sz w:val="28"/>
          <w:szCs w:val="28"/>
        </w:rPr>
        <w:t>1</w:t>
      </w:r>
      <w:r w:rsidR="00B35148">
        <w:rPr>
          <w:b/>
          <w:sz w:val="28"/>
          <w:szCs w:val="28"/>
        </w:rPr>
        <w:t>9-2020</w:t>
      </w:r>
      <w:r w:rsidRPr="002E2564">
        <w:rPr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7"/>
        <w:gridCol w:w="4405"/>
        <w:gridCol w:w="1637"/>
        <w:gridCol w:w="2142"/>
      </w:tblGrid>
      <w:tr w:rsidR="00901D80" w:rsidRPr="00BE11BC" w:rsidTr="0045351E">
        <w:tc>
          <w:tcPr>
            <w:tcW w:w="1387" w:type="dxa"/>
          </w:tcPr>
          <w:p w:rsidR="00901D80" w:rsidRPr="00BE11BC" w:rsidRDefault="00901D80" w:rsidP="00052EB0">
            <w:pPr>
              <w:jc w:val="center"/>
              <w:rPr>
                <w:b/>
                <w:sz w:val="20"/>
                <w:szCs w:val="20"/>
              </w:rPr>
            </w:pPr>
            <w:r w:rsidRPr="00BE11B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4405" w:type="dxa"/>
          </w:tcPr>
          <w:p w:rsidR="00901D80" w:rsidRPr="00BE11BC" w:rsidRDefault="00901D80" w:rsidP="00052EB0">
            <w:pPr>
              <w:jc w:val="center"/>
              <w:rPr>
                <w:b/>
                <w:sz w:val="20"/>
                <w:szCs w:val="20"/>
              </w:rPr>
            </w:pPr>
            <w:r w:rsidRPr="00BE11BC">
              <w:rPr>
                <w:b/>
                <w:sz w:val="20"/>
                <w:szCs w:val="20"/>
              </w:rPr>
              <w:t>Тема родительского лектория</w:t>
            </w:r>
          </w:p>
        </w:tc>
        <w:tc>
          <w:tcPr>
            <w:tcW w:w="1637" w:type="dxa"/>
          </w:tcPr>
          <w:p w:rsidR="00901D80" w:rsidRPr="00BE11BC" w:rsidRDefault="00901D80" w:rsidP="00052EB0">
            <w:pPr>
              <w:jc w:val="center"/>
              <w:rPr>
                <w:b/>
                <w:sz w:val="20"/>
                <w:szCs w:val="20"/>
              </w:rPr>
            </w:pPr>
            <w:r w:rsidRPr="00BE11BC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42" w:type="dxa"/>
          </w:tcPr>
          <w:p w:rsidR="00901D80" w:rsidRPr="00BE11BC" w:rsidRDefault="00901D80" w:rsidP="00052EB0">
            <w:pPr>
              <w:jc w:val="center"/>
              <w:rPr>
                <w:b/>
                <w:sz w:val="20"/>
                <w:szCs w:val="20"/>
              </w:rPr>
            </w:pPr>
            <w:r w:rsidRPr="00BE11BC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901D80" w:rsidRPr="00BE11BC" w:rsidTr="0045351E">
        <w:tc>
          <w:tcPr>
            <w:tcW w:w="1387" w:type="dxa"/>
            <w:vMerge w:val="restart"/>
          </w:tcPr>
          <w:p w:rsidR="00901D80" w:rsidRPr="00BE11BC" w:rsidRDefault="00901D80" w:rsidP="00052EB0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1-е классы</w:t>
            </w:r>
          </w:p>
        </w:tc>
        <w:tc>
          <w:tcPr>
            <w:tcW w:w="4405" w:type="dxa"/>
          </w:tcPr>
          <w:p w:rsidR="00901D80" w:rsidRPr="00BE11BC" w:rsidRDefault="00901D80" w:rsidP="00052EB0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Как помочь первокласснику учиться</w:t>
            </w:r>
          </w:p>
        </w:tc>
        <w:tc>
          <w:tcPr>
            <w:tcW w:w="1637" w:type="dxa"/>
          </w:tcPr>
          <w:p w:rsidR="00901D80" w:rsidRPr="00BE11BC" w:rsidRDefault="00901D80" w:rsidP="00052EB0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сентябрь</w:t>
            </w:r>
          </w:p>
        </w:tc>
        <w:tc>
          <w:tcPr>
            <w:tcW w:w="2142" w:type="dxa"/>
          </w:tcPr>
          <w:p w:rsidR="00901D80" w:rsidRPr="00BE11BC" w:rsidRDefault="00901D80" w:rsidP="00B35148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 w:rsidR="00B35148">
              <w:rPr>
                <w:sz w:val="28"/>
                <w:szCs w:val="28"/>
              </w:rPr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Мой ребенок в школе, или особенности адаптации первоклассников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ind w:firstLine="34"/>
              <w:jc w:val="both"/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«Психологический климат в семье для успешного обучения в школе»</w:t>
            </w:r>
          </w:p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октябрь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Преодоление тревожности и страхов у первоклассников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декабрь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«Причины и профилактика агрессивного и конфликтного поведения»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апрель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 w:val="restart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2-е классы</w:t>
            </w: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«Значение первой оценки»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октябрь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Правила общения (акцентирование внимания родителей на важности безусловного принятия ребенка)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ноябрь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 w:val="restart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3-и классы</w:t>
            </w: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Эмоциональное состояние ребенка в семье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декабрь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«Влияние семейных традиций на успешность школьника»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январь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Школьные страхи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март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 w:val="restart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4-е классы</w:t>
            </w: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Психологические особенности младшего подросткового возраста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март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Развитие адаптивных возможностей при переходе в среднее звено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апрель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 w:val="restart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5-е классы</w:t>
            </w: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Как помочь пятикласснику учиться?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сентябрь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Ваш ребенок – пятиклассник, или особенности адаптации к </w:t>
            </w:r>
            <w:r w:rsidRPr="00BE11BC">
              <w:rPr>
                <w:sz w:val="28"/>
                <w:szCs w:val="28"/>
              </w:rPr>
              <w:lastRenderedPageBreak/>
              <w:t>обучению в среднем звене.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lastRenderedPageBreak/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Мой подросток (психологические особенности подросткового возраста)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февраль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>Федина Н.В.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Поощрение хорошего поведения. Какой должна быть действенная похвала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октябрь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 w:val="restart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6-е классы</w:t>
            </w: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Становление нового типа взаимоотношений подростка с взрослыми, причины конфликтов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ноябрь</w:t>
            </w:r>
          </w:p>
        </w:tc>
        <w:tc>
          <w:tcPr>
            <w:tcW w:w="2142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</w:p>
          <w:p w:rsidR="0045351E" w:rsidRPr="00BE11BC" w:rsidRDefault="0045351E" w:rsidP="004535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Причины подростковой агрессии, помощь подростку в обуздании агрессии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ноябрь</w:t>
            </w:r>
          </w:p>
        </w:tc>
        <w:tc>
          <w:tcPr>
            <w:tcW w:w="2142" w:type="dxa"/>
          </w:tcPr>
          <w:p w:rsidR="00F10CCE" w:rsidRPr="00BE11BC" w:rsidRDefault="00F10CCE" w:rsidP="00F10CC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</w:p>
          <w:p w:rsidR="0045351E" w:rsidRPr="00BE11BC" w:rsidRDefault="00F10CCE" w:rsidP="00F10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Особенности задач семьи и школы в воспитании и социализации ребенка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март</w:t>
            </w:r>
          </w:p>
        </w:tc>
        <w:tc>
          <w:tcPr>
            <w:tcW w:w="2142" w:type="dxa"/>
          </w:tcPr>
          <w:p w:rsidR="0045351E" w:rsidRPr="00BE11BC" w:rsidRDefault="0045351E" w:rsidP="00F10CC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 w:rsidR="00F10CCE">
              <w:rPr>
                <w:sz w:val="28"/>
                <w:szCs w:val="28"/>
              </w:rPr>
              <w:t>Дерюгина</w:t>
            </w:r>
            <w:proofErr w:type="spellEnd"/>
            <w:r w:rsidR="00F10CCE"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 w:val="restart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7-е классы</w:t>
            </w:r>
          </w:p>
        </w:tc>
        <w:tc>
          <w:tcPr>
            <w:tcW w:w="4405" w:type="dxa"/>
          </w:tcPr>
          <w:p w:rsidR="0045351E" w:rsidRPr="00BE11BC" w:rsidRDefault="0045351E" w:rsidP="0045351E">
            <w:pPr>
              <w:jc w:val="both"/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Влияние общения и дружбы на формирование личности подростка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декабрь</w:t>
            </w:r>
          </w:p>
        </w:tc>
        <w:tc>
          <w:tcPr>
            <w:tcW w:w="2142" w:type="dxa"/>
          </w:tcPr>
          <w:p w:rsidR="00F10CCE" w:rsidRPr="00BE11BC" w:rsidRDefault="00F10CCE" w:rsidP="00F10CC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</w:p>
          <w:p w:rsidR="0045351E" w:rsidRPr="00BE11BC" w:rsidRDefault="00F10CCE" w:rsidP="00F10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Педагогическая запущенность подростка, ее причины.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январь</w:t>
            </w:r>
          </w:p>
        </w:tc>
        <w:tc>
          <w:tcPr>
            <w:tcW w:w="2142" w:type="dxa"/>
          </w:tcPr>
          <w:p w:rsidR="0045351E" w:rsidRPr="00BE11BC" w:rsidRDefault="0045351E" w:rsidP="00F10CC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 w:rsidR="00F10CCE">
              <w:rPr>
                <w:sz w:val="28"/>
                <w:szCs w:val="28"/>
              </w:rPr>
              <w:t>Дерюгина</w:t>
            </w:r>
            <w:proofErr w:type="spellEnd"/>
            <w:r w:rsidR="00F10CCE"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Здоровый ребенок – здоровое общество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февраль</w:t>
            </w:r>
          </w:p>
        </w:tc>
        <w:tc>
          <w:tcPr>
            <w:tcW w:w="2142" w:type="dxa"/>
          </w:tcPr>
          <w:p w:rsidR="003D2818" w:rsidRPr="00BE11BC" w:rsidRDefault="0045351E" w:rsidP="003D2818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социальный педагог </w:t>
            </w:r>
            <w:r w:rsidR="003D2818" w:rsidRPr="00BE11BC">
              <w:rPr>
                <w:sz w:val="28"/>
                <w:szCs w:val="28"/>
              </w:rPr>
              <w:t xml:space="preserve"> </w:t>
            </w:r>
          </w:p>
          <w:p w:rsidR="0045351E" w:rsidRPr="00BE11BC" w:rsidRDefault="003D2818" w:rsidP="003D28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 w:val="restart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8-е  классы </w:t>
            </w: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Подросток и неформальные движения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февраль</w:t>
            </w:r>
          </w:p>
        </w:tc>
        <w:tc>
          <w:tcPr>
            <w:tcW w:w="2142" w:type="dxa"/>
          </w:tcPr>
          <w:p w:rsidR="003D2818" w:rsidRPr="00BE11BC" w:rsidRDefault="003D2818" w:rsidP="003D2818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</w:p>
          <w:p w:rsidR="0045351E" w:rsidRPr="00BE11BC" w:rsidRDefault="003D2818" w:rsidP="003D28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Конструктивное взаимодействие с подростком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февраль</w:t>
            </w:r>
          </w:p>
        </w:tc>
        <w:tc>
          <w:tcPr>
            <w:tcW w:w="2142" w:type="dxa"/>
          </w:tcPr>
          <w:p w:rsidR="003D2818" w:rsidRPr="00BE11BC" w:rsidRDefault="003D2818" w:rsidP="003D2818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</w:p>
          <w:p w:rsidR="0045351E" w:rsidRPr="00BE11BC" w:rsidRDefault="003D2818" w:rsidP="003D28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Формирование здорового образа жизни: отказ от вредных привычек.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декабрь</w:t>
            </w:r>
          </w:p>
        </w:tc>
        <w:tc>
          <w:tcPr>
            <w:tcW w:w="2142" w:type="dxa"/>
          </w:tcPr>
          <w:p w:rsidR="0045351E" w:rsidRPr="00BE11BC" w:rsidRDefault="0045351E" w:rsidP="003D2818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 w:rsidR="003D2818">
              <w:rPr>
                <w:sz w:val="28"/>
                <w:szCs w:val="28"/>
              </w:rPr>
              <w:t>Дерюгина</w:t>
            </w:r>
            <w:proofErr w:type="spellEnd"/>
            <w:r w:rsidR="003D2818"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 w:val="restart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9-е классы</w:t>
            </w: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Отношение к будущей профессии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февраль</w:t>
            </w:r>
          </w:p>
        </w:tc>
        <w:tc>
          <w:tcPr>
            <w:tcW w:w="2142" w:type="dxa"/>
          </w:tcPr>
          <w:p w:rsidR="003D2818" w:rsidRPr="00BE11BC" w:rsidRDefault="003D2818" w:rsidP="003D2818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</w:p>
          <w:p w:rsidR="0045351E" w:rsidRPr="00BE11BC" w:rsidRDefault="003D2818" w:rsidP="003D28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Как «пережить» экзамен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февраль</w:t>
            </w:r>
          </w:p>
        </w:tc>
        <w:tc>
          <w:tcPr>
            <w:tcW w:w="2142" w:type="dxa"/>
          </w:tcPr>
          <w:p w:rsidR="003D2818" w:rsidRPr="00BE11BC" w:rsidRDefault="003D2818" w:rsidP="003D2818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</w:p>
          <w:p w:rsidR="0045351E" w:rsidRPr="00BE11BC" w:rsidRDefault="003D2818" w:rsidP="003D28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Формирование здорового образа жизни: отказ от вредных привычек.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декабрь</w:t>
            </w:r>
          </w:p>
        </w:tc>
        <w:tc>
          <w:tcPr>
            <w:tcW w:w="2142" w:type="dxa"/>
          </w:tcPr>
          <w:p w:rsidR="0045351E" w:rsidRPr="00BE11BC" w:rsidRDefault="0045351E" w:rsidP="003D2818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 w:rsidR="003D2818">
              <w:rPr>
                <w:sz w:val="28"/>
                <w:szCs w:val="28"/>
              </w:rPr>
              <w:t>Дерюгина</w:t>
            </w:r>
            <w:proofErr w:type="spellEnd"/>
            <w:r w:rsidR="003D2818"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 w:val="restart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10,11 </w:t>
            </w:r>
            <w:r w:rsidRPr="00BE11BC">
              <w:rPr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lastRenderedPageBreak/>
              <w:t xml:space="preserve">Влияние сверстников и друзей на </w:t>
            </w:r>
            <w:r w:rsidRPr="00BE11BC">
              <w:rPr>
                <w:sz w:val="28"/>
                <w:szCs w:val="28"/>
              </w:rPr>
              <w:lastRenderedPageBreak/>
              <w:t>формирование личности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42" w:type="dxa"/>
          </w:tcPr>
          <w:p w:rsidR="003D2818" w:rsidRPr="00BE11BC" w:rsidRDefault="003D2818" w:rsidP="003D2818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педагог-</w:t>
            </w:r>
            <w:r w:rsidRPr="00BE11BC">
              <w:rPr>
                <w:sz w:val="28"/>
                <w:szCs w:val="28"/>
              </w:rPr>
              <w:lastRenderedPageBreak/>
              <w:t xml:space="preserve">психолог </w:t>
            </w:r>
          </w:p>
          <w:p w:rsidR="0045351E" w:rsidRPr="00BE11BC" w:rsidRDefault="003D2818" w:rsidP="003D28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Подросток и неформальные движения</w:t>
            </w:r>
            <w:r w:rsidR="003D2818">
              <w:rPr>
                <w:sz w:val="28"/>
                <w:szCs w:val="28"/>
              </w:rPr>
              <w:t xml:space="preserve"> (современные субкультуры)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5351E" w:rsidRPr="00BE11BC" w:rsidRDefault="0045351E" w:rsidP="003D2818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 w:rsidR="003D2818">
              <w:rPr>
                <w:sz w:val="28"/>
                <w:szCs w:val="28"/>
              </w:rPr>
              <w:t>Дерюгина</w:t>
            </w:r>
            <w:proofErr w:type="spellEnd"/>
            <w:r w:rsidR="003D2818"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Как помочь ребёнку справиться со стрессом перед экзаменом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3D2818" w:rsidRPr="00BE11BC" w:rsidRDefault="003D2818" w:rsidP="003D2818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педагог-психолог </w:t>
            </w:r>
          </w:p>
          <w:p w:rsidR="0045351E" w:rsidRPr="00BE11BC" w:rsidRDefault="003D2818" w:rsidP="003D28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5351E" w:rsidRPr="00BE11BC" w:rsidTr="0045351E">
        <w:tc>
          <w:tcPr>
            <w:tcW w:w="1387" w:type="dxa"/>
            <w:vMerge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Формирование здорового образа жизни: отказ от вредных привычек.</w:t>
            </w:r>
          </w:p>
        </w:tc>
        <w:tc>
          <w:tcPr>
            <w:tcW w:w="1637" w:type="dxa"/>
          </w:tcPr>
          <w:p w:rsidR="0045351E" w:rsidRPr="00BE11BC" w:rsidRDefault="0045351E" w:rsidP="0045351E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>декабрь</w:t>
            </w:r>
          </w:p>
        </w:tc>
        <w:tc>
          <w:tcPr>
            <w:tcW w:w="2142" w:type="dxa"/>
          </w:tcPr>
          <w:p w:rsidR="0045351E" w:rsidRPr="00BE11BC" w:rsidRDefault="0045351E" w:rsidP="003D2818">
            <w:pPr>
              <w:rPr>
                <w:sz w:val="28"/>
                <w:szCs w:val="28"/>
              </w:rPr>
            </w:pPr>
            <w:r w:rsidRPr="00BE11BC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 w:rsidR="003D2818">
              <w:rPr>
                <w:sz w:val="28"/>
                <w:szCs w:val="28"/>
              </w:rPr>
              <w:t>Дерюгина</w:t>
            </w:r>
            <w:proofErr w:type="spellEnd"/>
            <w:r w:rsidR="003D2818">
              <w:rPr>
                <w:sz w:val="28"/>
                <w:szCs w:val="28"/>
              </w:rPr>
              <w:t xml:space="preserve"> М.В.</w:t>
            </w:r>
            <w:bookmarkStart w:id="0" w:name="_GoBack"/>
            <w:bookmarkEnd w:id="0"/>
          </w:p>
        </w:tc>
      </w:tr>
    </w:tbl>
    <w:p w:rsidR="00AB74D6" w:rsidRDefault="00AB74D6"/>
    <w:sectPr w:rsidR="00AB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80"/>
    <w:rsid w:val="002E2C94"/>
    <w:rsid w:val="003D2818"/>
    <w:rsid w:val="0045351E"/>
    <w:rsid w:val="00901D80"/>
    <w:rsid w:val="00AB74D6"/>
    <w:rsid w:val="00B35148"/>
    <w:rsid w:val="00F1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GPRudenko</dc:creator>
  <cp:lastModifiedBy>013.4.0062</cp:lastModifiedBy>
  <cp:revision>4</cp:revision>
  <dcterms:created xsi:type="dcterms:W3CDTF">2020-01-20T01:06:00Z</dcterms:created>
  <dcterms:modified xsi:type="dcterms:W3CDTF">2020-01-21T21:03:00Z</dcterms:modified>
</cp:coreProperties>
</file>