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987" w:tblpY="-9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C37828" w:rsidTr="003E2760">
        <w:trPr>
          <w:trHeight w:val="2270"/>
        </w:trPr>
        <w:tc>
          <w:tcPr>
            <w:tcW w:w="3828" w:type="dxa"/>
          </w:tcPr>
          <w:p w:rsidR="00C37828" w:rsidRPr="000922FE" w:rsidRDefault="00C37828" w:rsidP="00C37828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«Утверждаю</w:t>
            </w:r>
            <w:r w:rsidRPr="000922FE">
              <w:rPr>
                <w:b/>
                <w:bCs/>
              </w:rPr>
              <w:t>»</w:t>
            </w:r>
          </w:p>
          <w:p w:rsidR="00C37828" w:rsidRPr="000922FE" w:rsidRDefault="00C37828" w:rsidP="00C37828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</w:t>
            </w:r>
            <w:r w:rsidRPr="000922FE">
              <w:t>Директор МБОУ</w:t>
            </w:r>
          </w:p>
          <w:p w:rsidR="00C37828" w:rsidRPr="003E2760" w:rsidRDefault="00C37828" w:rsidP="003E2760">
            <w:pPr>
              <w:autoSpaceDE w:val="0"/>
              <w:autoSpaceDN w:val="0"/>
              <w:adjustRightInd w:val="0"/>
            </w:pPr>
            <w:r w:rsidRPr="000922FE">
              <w:t>«Средняя  школа №7»</w:t>
            </w:r>
            <w:r>
              <w:t xml:space="preserve">                                                                                            __________________</w:t>
            </w:r>
            <w:r w:rsidRPr="000922FE">
              <w:t xml:space="preserve">                                                                                             </w:t>
            </w:r>
            <w:r>
              <w:rPr>
                <w:u w:val="single"/>
              </w:rPr>
              <w:t xml:space="preserve"> </w:t>
            </w:r>
            <w:proofErr w:type="spellStart"/>
            <w:r w:rsidRPr="000922FE">
              <w:rPr>
                <w:u w:val="single"/>
              </w:rPr>
              <w:t>И.А.Гилязова</w:t>
            </w:r>
            <w:proofErr w:type="spellEnd"/>
            <w:r>
              <w:t xml:space="preserve">                                                                                                 </w:t>
            </w:r>
            <w:r w:rsidR="00E115CE">
              <w:t xml:space="preserve">              «01» сентября 201</w:t>
            </w:r>
            <w:r w:rsidR="00AD172D">
              <w:t>7</w:t>
            </w:r>
            <w:r w:rsidR="003E2760">
              <w:t>г.</w:t>
            </w:r>
          </w:p>
          <w:p w:rsidR="00C37828" w:rsidRDefault="00C37828" w:rsidP="00C37828">
            <w:pPr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</w:rPr>
            </w:pPr>
          </w:p>
        </w:tc>
      </w:tr>
    </w:tbl>
    <w:p w:rsidR="00C37828" w:rsidRDefault="00C37828"/>
    <w:p w:rsidR="00C37828" w:rsidRPr="00C37828" w:rsidRDefault="00C37828" w:rsidP="00C37828"/>
    <w:p w:rsidR="00C37828" w:rsidRPr="00C37828" w:rsidRDefault="00C37828" w:rsidP="00C37828"/>
    <w:p w:rsidR="003E2760" w:rsidRDefault="003E2760" w:rsidP="00C37828">
      <w:pPr>
        <w:rPr>
          <w:color w:val="000000"/>
          <w:sz w:val="28"/>
          <w:szCs w:val="28"/>
        </w:rPr>
      </w:pPr>
    </w:p>
    <w:p w:rsidR="003E2760" w:rsidRPr="003E2760" w:rsidRDefault="003E2760" w:rsidP="00C37828">
      <w:pPr>
        <w:rPr>
          <w:b/>
          <w:color w:val="000000"/>
          <w:sz w:val="28"/>
          <w:szCs w:val="28"/>
        </w:rPr>
      </w:pPr>
    </w:p>
    <w:p w:rsidR="003E2760" w:rsidRPr="003E2760" w:rsidRDefault="003E2760" w:rsidP="003E2760">
      <w:pPr>
        <w:jc w:val="center"/>
        <w:rPr>
          <w:b/>
          <w:color w:val="000000"/>
          <w:sz w:val="28"/>
          <w:szCs w:val="28"/>
        </w:rPr>
      </w:pPr>
      <w:r w:rsidRPr="003E2760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  <w:r w:rsidR="00C37828" w:rsidRPr="003E2760">
        <w:rPr>
          <w:b/>
          <w:color w:val="000000"/>
          <w:sz w:val="28"/>
          <w:szCs w:val="28"/>
        </w:rPr>
        <w:t xml:space="preserve"> работы </w:t>
      </w:r>
      <w:r w:rsidRPr="003E2760">
        <w:rPr>
          <w:b/>
          <w:color w:val="000000"/>
          <w:sz w:val="28"/>
          <w:szCs w:val="28"/>
        </w:rPr>
        <w:t xml:space="preserve">по </w:t>
      </w:r>
      <w:r w:rsidR="002A2B12">
        <w:rPr>
          <w:b/>
          <w:color w:val="000000"/>
          <w:sz w:val="28"/>
          <w:szCs w:val="28"/>
        </w:rPr>
        <w:t xml:space="preserve">профилактике </w:t>
      </w:r>
      <w:r w:rsidRPr="003E2760">
        <w:rPr>
          <w:b/>
          <w:color w:val="000000"/>
          <w:sz w:val="28"/>
          <w:szCs w:val="28"/>
        </w:rPr>
        <w:t>детско</w:t>
      </w:r>
      <w:r w:rsidR="002A2B12"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дорожно-транспортно</w:t>
      </w:r>
      <w:r w:rsidR="002A2B12"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травматизм</w:t>
      </w:r>
      <w:r w:rsidR="002A2B12">
        <w:rPr>
          <w:b/>
          <w:color w:val="000000"/>
          <w:sz w:val="28"/>
          <w:szCs w:val="28"/>
        </w:rPr>
        <w:t>а</w:t>
      </w:r>
      <w:r w:rsidRPr="003E2760">
        <w:rPr>
          <w:b/>
          <w:color w:val="000000"/>
          <w:sz w:val="28"/>
          <w:szCs w:val="28"/>
        </w:rPr>
        <w:t xml:space="preserve"> МБОУ «Средняя школа №7»</w:t>
      </w:r>
      <w:r w:rsidR="00C37828" w:rsidRPr="003E2760">
        <w:rPr>
          <w:b/>
          <w:color w:val="000000"/>
          <w:sz w:val="28"/>
          <w:szCs w:val="28"/>
        </w:rPr>
        <w:t xml:space="preserve"> </w:t>
      </w:r>
    </w:p>
    <w:p w:rsidR="00C37828" w:rsidRPr="003E2760" w:rsidRDefault="00E115CE" w:rsidP="003E27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</w:t>
      </w:r>
      <w:r w:rsidR="00AD172D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-201</w:t>
      </w:r>
      <w:r w:rsidR="00AD172D">
        <w:rPr>
          <w:b/>
          <w:color w:val="000000"/>
          <w:sz w:val="28"/>
          <w:szCs w:val="28"/>
        </w:rPr>
        <w:t>8</w:t>
      </w:r>
      <w:r w:rsidR="003E2760" w:rsidRPr="003E2760">
        <w:rPr>
          <w:b/>
          <w:color w:val="000000"/>
          <w:sz w:val="28"/>
          <w:szCs w:val="28"/>
        </w:rPr>
        <w:t xml:space="preserve"> учебный год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554"/>
        <w:gridCol w:w="2181"/>
        <w:gridCol w:w="3334"/>
      </w:tblGrid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№</w:t>
            </w:r>
          </w:p>
        </w:tc>
        <w:tc>
          <w:tcPr>
            <w:tcW w:w="4554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Мероприятия 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Сроки  исполнения </w:t>
            </w:r>
          </w:p>
        </w:tc>
        <w:tc>
          <w:tcPr>
            <w:tcW w:w="3334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Ответственные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before="100" w:beforeAutospacing="1" w:after="100" w:afterAutospacing="1"/>
              <w:ind w:left="-60"/>
            </w:pPr>
            <w:r w:rsidRPr="003E2760">
              <w:t>План</w:t>
            </w:r>
            <w:bookmarkStart w:id="0" w:name="OCRUncertain342"/>
            <w:r w:rsidRPr="003E2760">
              <w:t>и</w:t>
            </w:r>
            <w:bookmarkEnd w:id="0"/>
            <w:r w:rsidRPr="003E2760">
              <w:t>рование работы по предупреждению детского транспортного травматизма в об</w:t>
            </w:r>
            <w:bookmarkStart w:id="1" w:name="OCRUncertain344"/>
            <w:r w:rsidRPr="003E2760">
              <w:t>щ</w:t>
            </w:r>
            <w:bookmarkEnd w:id="1"/>
            <w:r w:rsidRPr="003E2760">
              <w:t xml:space="preserve">ешкольных планах и в планах классных руководителей.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 xml:space="preserve">В течение </w:t>
            </w:r>
          </w:p>
          <w:p w:rsidR="003E2760" w:rsidRPr="003E2760" w:rsidRDefault="003E2760" w:rsidP="003E2760">
            <w:r w:rsidRPr="003E2760">
              <w:t>учебного года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proofErr w:type="spellStart"/>
            <w:r>
              <w:t>З</w:t>
            </w:r>
            <w:r w:rsidR="003E2760" w:rsidRPr="003E2760">
              <w:t>ам</w:t>
            </w:r>
            <w:proofErr w:type="gramStart"/>
            <w:r w:rsidR="003E2760" w:rsidRPr="003E2760">
              <w:t>.д</w:t>
            </w:r>
            <w:proofErr w:type="gramEnd"/>
            <w:r w:rsidR="003E2760" w:rsidRPr="003E2760">
              <w:t>иректора</w:t>
            </w:r>
            <w:proofErr w:type="spellEnd"/>
            <w:r w:rsidR="003E2760" w:rsidRPr="003E2760">
              <w:t xml:space="preserve"> по ВР</w:t>
            </w:r>
            <w:r>
              <w:t xml:space="preserve"> Тараканова Н.В.</w:t>
            </w:r>
            <w:r w:rsidR="003E2760" w:rsidRPr="003E2760">
              <w:t>, руководитель отряда ЮИД</w:t>
            </w:r>
            <w:r>
              <w:t xml:space="preserve"> </w:t>
            </w:r>
            <w:proofErr w:type="spellStart"/>
            <w:r>
              <w:t>Глек</w:t>
            </w:r>
            <w:proofErr w:type="spellEnd"/>
            <w:r>
              <w:t xml:space="preserve"> О.Б.</w:t>
            </w:r>
            <w:r w:rsidR="003E2760" w:rsidRPr="003E2760">
              <w:t>,</w:t>
            </w:r>
          </w:p>
          <w:p w:rsidR="003E2760" w:rsidRPr="003E2760" w:rsidRDefault="003E2760" w:rsidP="003E2760">
            <w:r w:rsidRPr="003E2760">
              <w:t>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Проведение семинаров с учителями начальных классов и классными руководителями:</w:t>
            </w:r>
          </w:p>
          <w:p w:rsidR="003E2760" w:rsidRPr="003E2760" w:rsidRDefault="003E2760" w:rsidP="003E2760">
            <w:r w:rsidRPr="003E2760">
              <w:t>- о методике об</w:t>
            </w:r>
            <w:bookmarkStart w:id="2" w:name="OCRUncertain008"/>
            <w:r w:rsidRPr="003E2760">
              <w:t>у</w:t>
            </w:r>
            <w:bookmarkEnd w:id="2"/>
            <w:r w:rsidRPr="003E2760">
              <w:t>чения учащихся Правилам дорожного движения;</w:t>
            </w:r>
          </w:p>
          <w:p w:rsidR="003E2760" w:rsidRPr="003E2760" w:rsidRDefault="003E2760" w:rsidP="003E2760">
            <w:r w:rsidRPr="003E2760">
              <w:t>- о формах внеклассной работы по профилактике детского травматизма;</w:t>
            </w:r>
          </w:p>
          <w:p w:rsidR="003E2760" w:rsidRPr="003E2760" w:rsidRDefault="003E2760" w:rsidP="003E2760"/>
        </w:tc>
        <w:tc>
          <w:tcPr>
            <w:tcW w:w="2181" w:type="dxa"/>
            <w:vAlign w:val="center"/>
          </w:tcPr>
          <w:p w:rsidR="003E2760" w:rsidRPr="003E2760" w:rsidRDefault="003E2760" w:rsidP="003E2760"/>
          <w:p w:rsidR="003E2760" w:rsidRPr="003E2760" w:rsidRDefault="003E2760" w:rsidP="003E2760"/>
          <w:p w:rsidR="003E2760" w:rsidRPr="003E2760" w:rsidRDefault="003E2760" w:rsidP="003E2760">
            <w:r w:rsidRPr="003E2760">
              <w:t>сентябрь</w:t>
            </w:r>
          </w:p>
          <w:p w:rsidR="003E2760" w:rsidRPr="003E2760" w:rsidRDefault="003E2760" w:rsidP="003E2760">
            <w:r w:rsidRPr="003E2760">
              <w:t>декабрь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/>
          <w:p w:rsidR="003E2760" w:rsidRPr="003E2760" w:rsidRDefault="002A2B12" w:rsidP="003E2760">
            <w:proofErr w:type="spellStart"/>
            <w:r>
              <w:t>З</w:t>
            </w:r>
            <w:r w:rsidR="003E2760" w:rsidRPr="003E2760">
              <w:t>ам</w:t>
            </w:r>
            <w:proofErr w:type="gramStart"/>
            <w:r w:rsidR="003E2760" w:rsidRPr="003E2760">
              <w:t>.д</w:t>
            </w:r>
            <w:proofErr w:type="gramEnd"/>
            <w:r w:rsidR="003E2760" w:rsidRPr="003E2760">
              <w:t>иректора</w:t>
            </w:r>
            <w:proofErr w:type="spellEnd"/>
            <w:r>
              <w:t xml:space="preserve"> по ВР Тараканова Н.В.</w:t>
            </w:r>
            <w:r w:rsidR="003E2760" w:rsidRPr="003E2760">
              <w:t xml:space="preserve">, руководитель отряда ЮИД </w:t>
            </w:r>
            <w:proofErr w:type="spellStart"/>
            <w:r w:rsidR="003E2760" w:rsidRPr="003E2760">
              <w:t>Глек</w:t>
            </w:r>
            <w:proofErr w:type="spellEnd"/>
            <w:r w:rsidR="003E2760" w:rsidRPr="003E2760">
              <w:t xml:space="preserve"> О.Б.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 xml:space="preserve"> Проведение классных часов в 1-4 классах о правилах дорожного движения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r>
              <w:t>К</w:t>
            </w:r>
            <w:r w:rsidR="003E2760" w:rsidRPr="003E2760">
              <w:t>лассные руководители, актив отряда ЮИД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2A2B12">
            <w:pPr>
              <w:spacing w:before="100" w:beforeAutospacing="1" w:after="100" w:afterAutospacing="1"/>
              <w:ind w:left="-67"/>
            </w:pPr>
            <w:r w:rsidRPr="003E2760">
              <w:t>Доведение до сведения родителей и обсуждени</w:t>
            </w:r>
            <w:r w:rsidR="002A2B12">
              <w:t>е</w:t>
            </w:r>
            <w:r w:rsidRPr="003E2760">
              <w:t xml:space="preserve"> в классах</w:t>
            </w:r>
            <w:bookmarkStart w:id="3" w:name="OCRUncertain354"/>
            <w:r w:rsidRPr="003E2760">
              <w:t>,</w:t>
            </w:r>
            <w:bookmarkEnd w:id="3"/>
            <w:r w:rsidRPr="003E2760">
              <w:t xml:space="preserve"> на линейках</w:t>
            </w:r>
            <w:bookmarkStart w:id="4" w:name="OCRUncertain355"/>
            <w:r w:rsidRPr="003E2760">
              <w:t>,</w:t>
            </w:r>
            <w:bookmarkEnd w:id="4"/>
            <w:r w:rsidRPr="003E2760">
              <w:t xml:space="preserve"> в стенгазетах каждый случай нарушения детьми Правил дорожного движения.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учебного года</w:t>
            </w:r>
          </w:p>
          <w:p w:rsidR="003E2760" w:rsidRPr="003E2760" w:rsidRDefault="003E2760" w:rsidP="003E2760">
            <w:r w:rsidRPr="003E2760">
              <w:t>после каждого нарушения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Тараканова Н.В.</w:t>
            </w:r>
            <w:r w:rsidR="003E2760" w:rsidRPr="003E2760">
              <w:t>,</w:t>
            </w:r>
          </w:p>
          <w:p w:rsidR="003E2760" w:rsidRPr="003E2760" w:rsidRDefault="003E2760" w:rsidP="003E2760">
            <w:r w:rsidRPr="003E2760">
              <w:t>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before="100" w:beforeAutospacing="1" w:after="100" w:afterAutospacing="1"/>
              <w:ind w:left="-55"/>
            </w:pPr>
            <w:r w:rsidRPr="003E2760">
              <w:t>Ежедневное проведение учителями начальных классов на последнем уроке пятиминуток напоминаний о соблюдении Правил дорожного движения</w:t>
            </w:r>
            <w:bookmarkStart w:id="5" w:name="OCRUncertain359"/>
            <w:r w:rsidRPr="003E2760">
              <w:t>,</w:t>
            </w:r>
            <w:bookmarkEnd w:id="5"/>
            <w:r w:rsidRPr="003E2760">
              <w:t xml:space="preserve"> обра</w:t>
            </w:r>
            <w:bookmarkStart w:id="6" w:name="OCRUncertain360"/>
            <w:r w:rsidRPr="003E2760">
              <w:t>щ</w:t>
            </w:r>
            <w:bookmarkEnd w:id="6"/>
            <w:r w:rsidRPr="003E2760">
              <w:t xml:space="preserve">ение внимания детей на погодные условия.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учебного года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r>
              <w:t>У</w:t>
            </w:r>
            <w:r w:rsidR="003E2760" w:rsidRPr="003E2760">
              <w:t>чителя начальных классов</w:t>
            </w:r>
          </w:p>
          <w:p w:rsidR="003E2760" w:rsidRPr="003E2760" w:rsidRDefault="003E2760" w:rsidP="003E2760"/>
          <w:p w:rsidR="003E2760" w:rsidRPr="003E2760" w:rsidRDefault="003E2760" w:rsidP="003E2760"/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roofErr w:type="gramStart"/>
            <w:r w:rsidRPr="003E2760">
              <w:t>Проведении</w:t>
            </w:r>
            <w:proofErr w:type="gramEnd"/>
            <w:r w:rsidRPr="003E2760">
              <w:t xml:space="preserve"> общешкольных тематических линеек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зам директора по ВР </w:t>
            </w:r>
            <w:r w:rsidR="002A2B12">
              <w:t>Тараканова Н.В.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before="100" w:beforeAutospacing="1" w:after="100" w:afterAutospacing="1"/>
              <w:ind w:left="-64"/>
            </w:pPr>
            <w:r w:rsidRPr="003E2760">
              <w:t xml:space="preserve">Создание отряда юных инспекторов движения и организация его работы согласно “Положению об отряде юных инспекторов движения”.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 xml:space="preserve">сентябрь 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Тараканова Н.В.</w:t>
            </w:r>
            <w:r w:rsidR="003E2760" w:rsidRPr="003E2760">
              <w:t xml:space="preserve">, </w:t>
            </w:r>
            <w:r>
              <w:t xml:space="preserve">руководитель отряда ЮИД </w:t>
            </w:r>
            <w:proofErr w:type="spellStart"/>
            <w:r w:rsidR="003E2760" w:rsidRPr="003E2760">
              <w:t>Глек</w:t>
            </w:r>
            <w:proofErr w:type="spellEnd"/>
            <w:r w:rsidR="003E2760" w:rsidRPr="003E2760">
              <w:t xml:space="preserve"> О.Б.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Проведение инструктажа с учащимися по правилам безопасного движения в период каникул.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Ноябрь, декабрь, март, май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  <w:r w:rsidR="002A2B12">
              <w:t xml:space="preserve"> </w:t>
            </w:r>
            <w:proofErr w:type="spellStart"/>
            <w:r w:rsidR="002A2B12">
              <w:t>Глек</w:t>
            </w:r>
            <w:proofErr w:type="spellEnd"/>
            <w:r w:rsidR="002A2B12">
              <w:t xml:space="preserve"> О.Б.</w:t>
            </w:r>
            <w:r w:rsidRPr="003E2760">
              <w:t>, актив отряда, 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before="100" w:beforeAutospacing="1" w:after="100" w:afterAutospacing="1"/>
              <w:ind w:left="-64"/>
            </w:pPr>
            <w:r w:rsidRPr="003E2760">
              <w:t>Оформление в дневниках учащихся начальных классов схем маршр</w:t>
            </w:r>
            <w:bookmarkStart w:id="7" w:name="OCRUncertain365"/>
            <w:r w:rsidRPr="003E2760">
              <w:t>у</w:t>
            </w:r>
            <w:bookmarkStart w:id="8" w:name="OCRUncertain366"/>
            <w:bookmarkEnd w:id="7"/>
            <w:bookmarkEnd w:id="8"/>
            <w:r w:rsidRPr="003E2760">
              <w:t>тов безопасного движения в школу и обратно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 xml:space="preserve">сентябрь 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r>
              <w:t>У</w:t>
            </w:r>
            <w:r w:rsidR="003E2760" w:rsidRPr="003E2760">
              <w:t>чителя начальных классов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 xml:space="preserve">Беседы на родительских собраниях на темы: </w:t>
            </w:r>
          </w:p>
          <w:p w:rsidR="003E2760" w:rsidRPr="003E2760" w:rsidRDefault="003E2760" w:rsidP="003E2760">
            <w:r w:rsidRPr="003E2760">
              <w:t>- “Как влияет на безопасность детей поведение родителей на дороге”;</w:t>
            </w:r>
          </w:p>
          <w:p w:rsidR="003E2760" w:rsidRPr="003E2760" w:rsidRDefault="003E2760" w:rsidP="003E2760">
            <w:r w:rsidRPr="003E2760">
              <w:t>- “Требования к знаниям и навыкам школьника, которому доверяется с</w:t>
            </w:r>
            <w:bookmarkStart w:id="9" w:name="OCRUncertain014"/>
            <w:r w:rsidRPr="003E2760">
              <w:t>а</w:t>
            </w:r>
            <w:bookmarkEnd w:id="9"/>
            <w:r w:rsidRPr="003E2760">
              <w:t>мостоятельное движение в школу и обратно</w:t>
            </w:r>
            <w:bookmarkStart w:id="10" w:name="OCRUncertain015"/>
            <w:r w:rsidRPr="003E2760">
              <w:t>”</w:t>
            </w:r>
            <w:bookmarkEnd w:id="10"/>
          </w:p>
        </w:tc>
        <w:tc>
          <w:tcPr>
            <w:tcW w:w="2181" w:type="dxa"/>
            <w:vAlign w:val="center"/>
          </w:tcPr>
          <w:p w:rsidR="003E2760" w:rsidRPr="003E2760" w:rsidRDefault="003E2760" w:rsidP="003E2760"/>
          <w:p w:rsidR="003E2760" w:rsidRPr="003E2760" w:rsidRDefault="003E2760" w:rsidP="003E2760">
            <w:r w:rsidRPr="003E2760">
              <w:t xml:space="preserve">сентябрь </w:t>
            </w:r>
          </w:p>
          <w:p w:rsidR="003E2760" w:rsidRPr="003E2760" w:rsidRDefault="003E2760" w:rsidP="003E2760"/>
          <w:p w:rsidR="003E2760" w:rsidRPr="003E2760" w:rsidRDefault="003E2760" w:rsidP="003E2760"/>
          <w:p w:rsidR="003E2760" w:rsidRPr="003E2760" w:rsidRDefault="003E2760" w:rsidP="003E2760">
            <w:r w:rsidRPr="003E2760">
              <w:t xml:space="preserve">январь 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r>
              <w:t>И</w:t>
            </w:r>
            <w:r w:rsidR="003E2760" w:rsidRPr="003E2760">
              <w:t>нспектор ГИБДД,</w:t>
            </w:r>
          </w:p>
          <w:p w:rsidR="003E2760" w:rsidRPr="003E2760" w:rsidRDefault="003E2760" w:rsidP="003E2760">
            <w:r w:rsidRPr="003E2760">
              <w:t>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Профилактические беседы с родителями (индивидуальные и родительские собрания)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pPr>
              <w:spacing w:after="150"/>
            </w:pPr>
            <w:r>
              <w:t>Ч</w:t>
            </w:r>
            <w:r w:rsidR="003E2760" w:rsidRPr="003E2760">
              <w:t>лены отряда ЮИДД, инспектор ГИБДД, 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Посещение автогородка на базе МБОУ ДОД «Станция юных техников»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AD172D">
            <w:pPr>
              <w:spacing w:after="150"/>
            </w:pPr>
            <w:r>
              <w:t>К</w:t>
            </w:r>
            <w:r w:rsidR="003E2760" w:rsidRPr="003E2760">
              <w:t xml:space="preserve">лассные руководители, </w:t>
            </w:r>
            <w:r w:rsidR="00AD172D">
              <w:t>КГОУ ДОД «Камчатский центр технического творчества»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Распространение листовок «Не спешите водители – вы ведь тоже родители!»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сентябрь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 xml:space="preserve"> «Посвящение первоклассников в пешеходы»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сентябрь (3,4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</w:t>
            </w:r>
            <w:proofErr w:type="spellStart"/>
            <w:r w:rsidRPr="003E2760">
              <w:t>зам</w:t>
            </w:r>
            <w:proofErr w:type="gramStart"/>
            <w:r w:rsidRPr="003E2760">
              <w:t>.д</w:t>
            </w:r>
            <w:proofErr w:type="gramEnd"/>
            <w:r w:rsidRPr="003E2760">
              <w:t>иректора</w:t>
            </w:r>
            <w:proofErr w:type="spellEnd"/>
            <w:r w:rsidRPr="003E2760">
              <w:t xml:space="preserve"> по ВР </w:t>
            </w:r>
            <w:r w:rsidR="002A2B12">
              <w:t>Тараканова Н.В.</w:t>
            </w:r>
            <w:r w:rsidRPr="003E2760">
              <w:t>, 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 xml:space="preserve">Обновление стенда отряда ЮИД </w:t>
            </w:r>
          </w:p>
          <w:p w:rsidR="003E2760" w:rsidRPr="003E2760" w:rsidRDefault="003E2760" w:rsidP="003E2760">
            <w:r w:rsidRPr="003E2760">
              <w:t>« Красный, Желтый, Зеленый»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 xml:space="preserve">октябрь </w:t>
            </w:r>
          </w:p>
          <w:p w:rsidR="003E2760" w:rsidRPr="003E2760" w:rsidRDefault="003E2760" w:rsidP="003E2760">
            <w:r w:rsidRPr="003E2760">
              <w:t>(1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Участие в краевой акции «Светлячок» по предупреждению ДДТТ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1 октября</w:t>
            </w:r>
          </w:p>
        </w:tc>
        <w:tc>
          <w:tcPr>
            <w:tcW w:w="3334" w:type="dxa"/>
            <w:vAlign w:val="center"/>
          </w:tcPr>
          <w:p w:rsidR="003E2760" w:rsidRPr="003E2760" w:rsidRDefault="00AD172D" w:rsidP="003E2760">
            <w:r>
              <w:t>КГОУ ДОД «Камчатский центр технического творчества»</w:t>
            </w:r>
            <w:r w:rsidR="003E2760" w:rsidRPr="003E2760">
              <w:t>,</w:t>
            </w:r>
          </w:p>
          <w:p w:rsidR="003E2760" w:rsidRPr="003E2760" w:rsidRDefault="003E2760" w:rsidP="003E2760">
            <w:proofErr w:type="spellStart"/>
            <w:r w:rsidRPr="003E2760">
              <w:t>кл</w:t>
            </w:r>
            <w:proofErr w:type="gramStart"/>
            <w:r w:rsidRPr="003E2760">
              <w:t>.р</w:t>
            </w:r>
            <w:proofErr w:type="gramEnd"/>
            <w:r w:rsidRPr="003E2760">
              <w:t>уководители</w:t>
            </w:r>
            <w:proofErr w:type="spellEnd"/>
            <w:r w:rsidRPr="003E2760">
              <w:t>, отряд ЮИД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Распространение листовок «Чтобы избежать опасности, пристегните ремень безопасности!»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октябрь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 xml:space="preserve">«Страна дорожных знаков», тренировочное занятие для 2-4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октябрь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О.Б., педагоги-организаторы, актив отряда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 xml:space="preserve">«Учимся дружить с дорогой», игра для 5-6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октябрь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О.Б., педагоги-организаторы, актив отряда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 xml:space="preserve">Выставка рисунков и поделок «Безопасность – дорога в будущее», для 1-4, 5-6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октябрь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 xml:space="preserve">Педагоги-организаторы, </w:t>
            </w:r>
            <w:proofErr w:type="spellStart"/>
            <w:r w:rsidRPr="003E2760">
              <w:t>кл</w:t>
            </w:r>
            <w:proofErr w:type="spellEnd"/>
            <w:r w:rsidRPr="003E2760">
              <w:t>.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 xml:space="preserve">Подготовка и участие в краевых соревнованиях по Правилам дорожного движения «Мама, папа, я  - автомобильная семья»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октябрь</w:t>
            </w:r>
          </w:p>
        </w:tc>
        <w:tc>
          <w:tcPr>
            <w:tcW w:w="3334" w:type="dxa"/>
            <w:vAlign w:val="center"/>
          </w:tcPr>
          <w:p w:rsidR="003E2760" w:rsidRPr="003E2760" w:rsidRDefault="00AD172D" w:rsidP="003E2760">
            <w:r>
              <w:t>КГОУ ДОД «Камчатский центр технического творчества»</w:t>
            </w:r>
          </w:p>
          <w:p w:rsidR="003E2760" w:rsidRPr="003E2760" w:rsidRDefault="003E2760" w:rsidP="003E2760">
            <w:r w:rsidRPr="003E2760">
              <w:t xml:space="preserve">Руководитель отряда ЮИД </w:t>
            </w:r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 xml:space="preserve">Обновление стенда. Выпуск стенной газеты « Говорит отряд ЮИД».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ноябрь</w:t>
            </w:r>
          </w:p>
          <w:p w:rsidR="003E2760" w:rsidRPr="003E2760" w:rsidRDefault="003E2760" w:rsidP="003E2760">
            <w:r w:rsidRPr="003E2760">
              <w:t>(ежеквартально)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педагоги-организаторы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Распространение листовок «Водителям и пешеходам»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ноябрь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Участие в городском конкурсе рисунков «Мы – за безопасность!»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ноябрь-январь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Лиманов А.С.</w:t>
            </w:r>
          </w:p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Участие в краевом конкурсе плакатов, макетов и творческих проектов «Дорога без риска – вот наша цель».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ноябрь</w:t>
            </w:r>
          </w:p>
          <w:p w:rsidR="003E2760" w:rsidRPr="003E2760" w:rsidRDefault="003E2760" w:rsidP="003E2760">
            <w:r w:rsidRPr="003E2760">
              <w:t>(3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AD172D" w:rsidP="003E2760">
            <w:r>
              <w:t>КГОУ ДОД «Камчатский центр технического творчества»</w:t>
            </w:r>
          </w:p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педагоги-организаторы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 xml:space="preserve">Игра–путешествие «Авторалли» 7- 8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ноябрь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О.Б., члены отряда, педагоги-организаторы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Участие в краевой акции «Безопасность на дороге – дело каждого!»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ноябрь</w:t>
            </w:r>
          </w:p>
          <w:p w:rsidR="003E2760" w:rsidRPr="003E2760" w:rsidRDefault="003E2760" w:rsidP="003E2760">
            <w:r w:rsidRPr="003E2760">
              <w:t>(3,4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AD172D" w:rsidP="003E2760">
            <w:r>
              <w:t>КГОУ ДОД «Камчатский центр технического творчества»</w:t>
            </w:r>
          </w:p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Участие в краевой акции по предупреждению детского дорожно-транспортного травматизма «В новый год  без аварий»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декабрь</w:t>
            </w:r>
          </w:p>
          <w:p w:rsidR="003E2760" w:rsidRPr="003E2760" w:rsidRDefault="003E2760" w:rsidP="003E2760">
            <w:r w:rsidRPr="003E2760">
              <w:t>(1-2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AD172D" w:rsidP="003E2760">
            <w:r>
              <w:t>КГОУ ДОД «Камчатский центр технического творчества»</w:t>
            </w:r>
          </w:p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Проведение конкурса рисунков на тему «Дорога глазами детей»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декабрь</w:t>
            </w:r>
          </w:p>
          <w:p w:rsidR="003E2760" w:rsidRPr="003E2760" w:rsidRDefault="003E2760" w:rsidP="003E2760">
            <w:r w:rsidRPr="003E2760">
              <w:t>(1-3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Проведение конкурса сочинений на тему «Безопасный город»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декабрь</w:t>
            </w:r>
          </w:p>
          <w:p w:rsidR="003E2760" w:rsidRPr="003E2760" w:rsidRDefault="003E2760" w:rsidP="003E2760">
            <w:r w:rsidRPr="003E2760">
              <w:t>(1-3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</w:t>
            </w:r>
            <w:proofErr w:type="spellStart"/>
            <w:r w:rsidRPr="003E2760">
              <w:t>кл</w:t>
            </w:r>
            <w:proofErr w:type="gramStart"/>
            <w:r w:rsidRPr="003E2760">
              <w:t>.р</w:t>
            </w:r>
            <w:proofErr w:type="gramEnd"/>
            <w:r w:rsidRPr="003E2760">
              <w:t>уководители</w:t>
            </w:r>
            <w:proofErr w:type="spellEnd"/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 xml:space="preserve">Викторина «Знатоки правил дорожного движения» 7-9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январь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pPr>
              <w:spacing w:after="150"/>
            </w:pPr>
            <w:r>
              <w:t>П</w:t>
            </w:r>
            <w:r w:rsidR="003E2760" w:rsidRPr="003E2760">
              <w:t xml:space="preserve">едагоги-организаторы, </w:t>
            </w:r>
            <w:r>
              <w:t xml:space="preserve">руководитель отряда ЮИД </w:t>
            </w:r>
            <w:proofErr w:type="spellStart"/>
            <w:r>
              <w:t>Глек</w:t>
            </w:r>
            <w:proofErr w:type="spellEnd"/>
            <w:r>
              <w:t xml:space="preserve"> О.Б., </w:t>
            </w:r>
            <w:r w:rsidR="003E2760" w:rsidRPr="003E2760">
              <w:t>члены отряда ЮИД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Обновление стенда.</w:t>
            </w:r>
            <w:r>
              <w:t xml:space="preserve"> </w:t>
            </w:r>
            <w:r w:rsidRPr="003E2760">
              <w:t xml:space="preserve">Выпуск стенной газеты « Говорит отряд ЮИД».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январь</w:t>
            </w:r>
          </w:p>
          <w:p w:rsidR="003E2760" w:rsidRPr="003E2760" w:rsidRDefault="003E2760" w:rsidP="003E2760">
            <w:r w:rsidRPr="003E2760">
              <w:t>(ежеквартально)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педагоги-организаторы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Проведение школьного конкурса среди 3-4 классов на лучшего знатока ПДД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февраль</w:t>
            </w:r>
          </w:p>
          <w:p w:rsidR="003E2760" w:rsidRPr="003E2760" w:rsidRDefault="003E2760" w:rsidP="003E2760">
            <w:r w:rsidRPr="003E2760">
              <w:t>(1-4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педагоги-организаторы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 xml:space="preserve">Участие в краевом конкурсе мультимедийных презентаций образовательных учреждений по профилактике и предупреждению </w:t>
            </w:r>
            <w:r w:rsidRPr="003E2760">
              <w:lastRenderedPageBreak/>
              <w:t>детского дорожно-транспортного травматизма «Мы за безопасность на дорогах!»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lastRenderedPageBreak/>
              <w:t>февраль</w:t>
            </w:r>
          </w:p>
          <w:p w:rsidR="003E2760" w:rsidRPr="003E2760" w:rsidRDefault="003E2760" w:rsidP="003E2760">
            <w:r w:rsidRPr="003E2760">
              <w:t>(3-4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AD172D" w:rsidP="003E2760">
            <w:r>
              <w:t>КГОУ ДОД «Камчатский центр технического творчества»</w:t>
            </w:r>
          </w:p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lastRenderedPageBreak/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Обновление стенда.</w:t>
            </w:r>
            <w:r>
              <w:t xml:space="preserve"> </w:t>
            </w:r>
            <w:r w:rsidRPr="003E2760">
              <w:t>Выпуск листовок «Через дорогу не беги – жизнь свою побереги!»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март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Pr>
              <w:spacing w:after="150"/>
            </w:pPr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Проведение школьного конкурса – путешествия по станциям «Вперед, пешеход!» среди 4-х классов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март</w:t>
            </w:r>
          </w:p>
          <w:p w:rsidR="003E2760" w:rsidRPr="003E2760" w:rsidRDefault="003E2760" w:rsidP="003E2760">
            <w:r w:rsidRPr="003E2760">
              <w:t>(1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члены отряда ЮИД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Участие в городском конкурсе «Дорожная азбука»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апрель</w:t>
            </w:r>
          </w:p>
          <w:p w:rsidR="003E2760" w:rsidRPr="003E2760" w:rsidRDefault="003E2760" w:rsidP="003E2760">
            <w:r w:rsidRPr="003E2760">
              <w:t>(1, 2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AD172D" w:rsidP="003E2760">
            <w:r>
              <w:t>КГОУ ДОД «Камчатский центр технического творчества»</w:t>
            </w:r>
            <w:bookmarkStart w:id="11" w:name="_GoBack"/>
            <w:bookmarkEnd w:id="11"/>
          </w:p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Проведение викторины по ПДД в 1-3 классах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апрель</w:t>
            </w:r>
          </w:p>
          <w:p w:rsidR="003E2760" w:rsidRPr="003E2760" w:rsidRDefault="003E2760" w:rsidP="003E2760">
            <w:r w:rsidRPr="003E2760">
              <w:t>(1,2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зам директора по ВР </w:t>
            </w:r>
            <w:r w:rsidR="002A2B12">
              <w:t>Тараканова Н.В.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Участие в краевой акции «Мы все участники дорожного движения»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 xml:space="preserve"> апрель</w:t>
            </w:r>
          </w:p>
          <w:p w:rsidR="003E2760" w:rsidRPr="003E2760" w:rsidRDefault="003E2760" w:rsidP="003E2760">
            <w:r w:rsidRPr="003E2760">
              <w:t>(2,3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зам директора по ВР </w:t>
            </w:r>
            <w:r w:rsidR="002A2B12">
              <w:t>Тараканова Н.В.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Итоговая линейка и выступление агитбригады «Красная шапочка в стране безопасных наук»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май</w:t>
            </w:r>
          </w:p>
          <w:p w:rsidR="003E2760" w:rsidRPr="003E2760" w:rsidRDefault="003E2760" w:rsidP="003E2760">
            <w:r w:rsidRPr="003E2760">
              <w:t>(4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зам директора по ВР </w:t>
            </w:r>
            <w:r w:rsidR="002A2B12">
              <w:t>Тараканова Н.В.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Проведение недели безопасности дорожного движения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май</w:t>
            </w:r>
          </w:p>
          <w:p w:rsidR="003E2760" w:rsidRPr="003E2760" w:rsidRDefault="003E2760" w:rsidP="003E2760">
            <w:r w:rsidRPr="003E2760">
              <w:t>(1,2 неделя)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>
            <w:r w:rsidRPr="003E2760">
              <w:t>Руководитель отряда ЮИД</w:t>
            </w:r>
          </w:p>
          <w:p w:rsidR="003E2760" w:rsidRPr="003E2760" w:rsidRDefault="003E2760" w:rsidP="003E2760">
            <w:proofErr w:type="spellStart"/>
            <w:r w:rsidRPr="003E2760">
              <w:t>Глек</w:t>
            </w:r>
            <w:proofErr w:type="spellEnd"/>
            <w:r w:rsidRPr="003E2760">
              <w:t xml:space="preserve"> О.Б., зам директора по ВР </w:t>
            </w:r>
            <w:r w:rsidR="002A2B12">
              <w:t>Тараканова Н.В.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Профилактические беседы по ПДД во время проведения летних оздоровительных мероприятий.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pPr>
              <w:spacing w:after="150"/>
            </w:pPr>
            <w:r w:rsidRPr="003E2760">
              <w:t>Май, июнь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pPr>
              <w:spacing w:after="150"/>
            </w:pPr>
            <w:r>
              <w:t>П</w:t>
            </w:r>
            <w:r w:rsidR="003E2760" w:rsidRPr="003E2760">
              <w:t>едагоги-организаторы, воспитатели отрядов, члены отряда ЮИД</w:t>
            </w:r>
          </w:p>
        </w:tc>
      </w:tr>
    </w:tbl>
    <w:p w:rsidR="003E2760" w:rsidRDefault="003E2760" w:rsidP="003E2760">
      <w:pPr>
        <w:jc w:val="center"/>
      </w:pPr>
    </w:p>
    <w:p w:rsidR="00C37828" w:rsidRPr="00C37828" w:rsidRDefault="00C37828" w:rsidP="00C37828"/>
    <w:p w:rsidR="00C37828" w:rsidRPr="00C37828" w:rsidRDefault="00C37828" w:rsidP="00C37828"/>
    <w:p w:rsidR="00C37828" w:rsidRDefault="00C37828" w:rsidP="00C37828"/>
    <w:p w:rsidR="00C37828" w:rsidRPr="00C37828" w:rsidRDefault="00C37828" w:rsidP="00C37828"/>
    <w:p w:rsidR="00C37828" w:rsidRDefault="00C37828" w:rsidP="00C37828"/>
    <w:p w:rsidR="00C37828" w:rsidRPr="00C37828" w:rsidRDefault="00C37828" w:rsidP="00C37828"/>
    <w:sectPr w:rsidR="00C37828" w:rsidRPr="00C37828" w:rsidSect="006868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B97"/>
    <w:multiLevelType w:val="hybridMultilevel"/>
    <w:tmpl w:val="2B5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022E"/>
    <w:rsid w:val="0014022E"/>
    <w:rsid w:val="0023507C"/>
    <w:rsid w:val="002A2B12"/>
    <w:rsid w:val="003E2760"/>
    <w:rsid w:val="00520E06"/>
    <w:rsid w:val="00686801"/>
    <w:rsid w:val="007E63B9"/>
    <w:rsid w:val="00990065"/>
    <w:rsid w:val="00AD172D"/>
    <w:rsid w:val="00C37828"/>
    <w:rsid w:val="00E115CE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Пользователь</cp:lastModifiedBy>
  <cp:revision>4</cp:revision>
  <dcterms:created xsi:type="dcterms:W3CDTF">2016-05-28T11:07:00Z</dcterms:created>
  <dcterms:modified xsi:type="dcterms:W3CDTF">2017-09-28T05:07:00Z</dcterms:modified>
</cp:coreProperties>
</file>